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intelligence2.xml" ContentType="application/vnd.ms-office.intelligence2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246"/>
        <w:tblW w:w="20549" w:type="dxa"/>
        <w:tblLook w:val="04A0" w:firstRow="1" w:lastRow="0" w:firstColumn="1" w:lastColumn="0" w:noHBand="0" w:noVBand="1"/>
      </w:tblPr>
      <w:tblGrid>
        <w:gridCol w:w="2568"/>
        <w:gridCol w:w="2569"/>
        <w:gridCol w:w="2568"/>
        <w:gridCol w:w="2569"/>
        <w:gridCol w:w="2569"/>
        <w:gridCol w:w="2568"/>
        <w:gridCol w:w="2569"/>
        <w:gridCol w:w="2569"/>
      </w:tblGrid>
      <w:tr w:rsidR="009119A3" w:rsidRPr="007A4088" w14:paraId="1B7397D4" w14:textId="77777777" w:rsidTr="007A4088">
        <w:tc>
          <w:tcPr>
            <w:tcW w:w="2568" w:type="dxa"/>
            <w:vMerge w:val="restart"/>
            <w:shd w:val="clear" w:color="auto" w:fill="CC66FF"/>
          </w:tcPr>
          <w:p w14:paraId="7D41F9CE" w14:textId="77777777" w:rsidR="00420D3B" w:rsidRPr="007A4088" w:rsidRDefault="00420D3B" w:rsidP="007A4088">
            <w:pPr>
              <w:rPr>
                <w:b/>
                <w:sz w:val="24"/>
              </w:rPr>
            </w:pPr>
            <w:r w:rsidRPr="007A4088">
              <w:rPr>
                <w:b/>
                <w:sz w:val="24"/>
              </w:rPr>
              <w:t>Terms 1/2</w:t>
            </w:r>
          </w:p>
        </w:tc>
        <w:tc>
          <w:tcPr>
            <w:tcW w:w="2569" w:type="dxa"/>
            <w:shd w:val="clear" w:color="auto" w:fill="CC66FF"/>
          </w:tcPr>
          <w:p w14:paraId="672A6659" w14:textId="77777777" w:rsidR="00420D3B" w:rsidRPr="007A4088" w:rsidRDefault="00420D3B" w:rsidP="007A4088">
            <w:pPr>
              <w:rPr>
                <w:b/>
                <w:sz w:val="24"/>
              </w:rPr>
            </w:pPr>
          </w:p>
        </w:tc>
        <w:tc>
          <w:tcPr>
            <w:tcW w:w="2568" w:type="dxa"/>
            <w:shd w:val="clear" w:color="auto" w:fill="CC66FF"/>
          </w:tcPr>
          <w:p w14:paraId="0A37501D" w14:textId="77777777" w:rsidR="00420D3B" w:rsidRPr="007A4088" w:rsidRDefault="00420D3B" w:rsidP="007A4088">
            <w:pPr>
              <w:rPr>
                <w:b/>
                <w:sz w:val="24"/>
              </w:rPr>
            </w:pPr>
          </w:p>
        </w:tc>
        <w:tc>
          <w:tcPr>
            <w:tcW w:w="2569" w:type="dxa"/>
            <w:shd w:val="clear" w:color="auto" w:fill="CC66FF"/>
          </w:tcPr>
          <w:p w14:paraId="5DAB6C7B" w14:textId="77777777" w:rsidR="00420D3B" w:rsidRPr="007A4088" w:rsidRDefault="00420D3B" w:rsidP="007A4088">
            <w:pPr>
              <w:rPr>
                <w:b/>
                <w:sz w:val="24"/>
              </w:rPr>
            </w:pPr>
          </w:p>
        </w:tc>
        <w:tc>
          <w:tcPr>
            <w:tcW w:w="2569" w:type="dxa"/>
            <w:shd w:val="clear" w:color="auto" w:fill="CC66FF"/>
          </w:tcPr>
          <w:p w14:paraId="02EB378F" w14:textId="77777777" w:rsidR="00420D3B" w:rsidRPr="007A4088" w:rsidRDefault="00420D3B" w:rsidP="007A4088">
            <w:pPr>
              <w:rPr>
                <w:b/>
                <w:sz w:val="24"/>
              </w:rPr>
            </w:pPr>
          </w:p>
        </w:tc>
        <w:tc>
          <w:tcPr>
            <w:tcW w:w="2568" w:type="dxa"/>
            <w:shd w:val="clear" w:color="auto" w:fill="CC66FF"/>
          </w:tcPr>
          <w:p w14:paraId="6A05A809" w14:textId="77777777" w:rsidR="00420D3B" w:rsidRPr="007A4088" w:rsidRDefault="00420D3B" w:rsidP="007A4088">
            <w:pPr>
              <w:rPr>
                <w:b/>
                <w:sz w:val="24"/>
              </w:rPr>
            </w:pPr>
          </w:p>
        </w:tc>
        <w:tc>
          <w:tcPr>
            <w:tcW w:w="2569" w:type="dxa"/>
            <w:shd w:val="clear" w:color="auto" w:fill="CC66FF"/>
          </w:tcPr>
          <w:p w14:paraId="5A39BBE3" w14:textId="77777777" w:rsidR="00420D3B" w:rsidRPr="007A4088" w:rsidRDefault="00420D3B" w:rsidP="007A4088">
            <w:pPr>
              <w:rPr>
                <w:b/>
                <w:sz w:val="24"/>
              </w:rPr>
            </w:pPr>
          </w:p>
        </w:tc>
        <w:tc>
          <w:tcPr>
            <w:tcW w:w="2569" w:type="dxa"/>
            <w:shd w:val="clear" w:color="auto" w:fill="CC66FF"/>
          </w:tcPr>
          <w:p w14:paraId="41C8F396" w14:textId="77777777" w:rsidR="00420D3B" w:rsidRPr="007A4088" w:rsidRDefault="00420D3B" w:rsidP="007A4088">
            <w:pPr>
              <w:rPr>
                <w:b/>
                <w:sz w:val="24"/>
              </w:rPr>
            </w:pPr>
          </w:p>
        </w:tc>
      </w:tr>
      <w:tr w:rsidR="009119A3" w:rsidRPr="007A4088" w14:paraId="5CD9A20B" w14:textId="77777777" w:rsidTr="007A4088">
        <w:tc>
          <w:tcPr>
            <w:tcW w:w="2568" w:type="dxa"/>
            <w:vMerge/>
          </w:tcPr>
          <w:p w14:paraId="72A3D3EC" w14:textId="77777777" w:rsidR="00427699" w:rsidRPr="007A4088" w:rsidRDefault="00427699" w:rsidP="007A4088">
            <w:pPr>
              <w:rPr>
                <w:b/>
                <w:sz w:val="24"/>
              </w:rPr>
            </w:pPr>
          </w:p>
        </w:tc>
        <w:tc>
          <w:tcPr>
            <w:tcW w:w="2569" w:type="dxa"/>
            <w:shd w:val="clear" w:color="auto" w:fill="CC66FF"/>
          </w:tcPr>
          <w:p w14:paraId="675E07AD" w14:textId="77777777" w:rsidR="00427699" w:rsidRPr="007A4088" w:rsidRDefault="00427699" w:rsidP="007A4088">
            <w:pPr>
              <w:rPr>
                <w:b/>
                <w:sz w:val="24"/>
              </w:rPr>
            </w:pPr>
            <w:r w:rsidRPr="007A4088">
              <w:rPr>
                <w:b/>
                <w:sz w:val="24"/>
              </w:rPr>
              <w:t>YR</w:t>
            </w:r>
          </w:p>
        </w:tc>
        <w:tc>
          <w:tcPr>
            <w:tcW w:w="2568" w:type="dxa"/>
            <w:shd w:val="clear" w:color="auto" w:fill="CC66FF"/>
          </w:tcPr>
          <w:p w14:paraId="3F367628" w14:textId="77777777" w:rsidR="00427699" w:rsidRPr="007A4088" w:rsidRDefault="00427699" w:rsidP="007A4088">
            <w:pPr>
              <w:rPr>
                <w:b/>
                <w:sz w:val="24"/>
              </w:rPr>
            </w:pPr>
            <w:r w:rsidRPr="007A4088">
              <w:rPr>
                <w:b/>
                <w:sz w:val="24"/>
              </w:rPr>
              <w:t>Y1</w:t>
            </w:r>
          </w:p>
        </w:tc>
        <w:tc>
          <w:tcPr>
            <w:tcW w:w="2569" w:type="dxa"/>
            <w:shd w:val="clear" w:color="auto" w:fill="CC66FF"/>
          </w:tcPr>
          <w:p w14:paraId="3D6E8B1D" w14:textId="77777777" w:rsidR="00427699" w:rsidRPr="007A4088" w:rsidRDefault="00427699" w:rsidP="007A4088">
            <w:pPr>
              <w:rPr>
                <w:b/>
                <w:sz w:val="24"/>
              </w:rPr>
            </w:pPr>
            <w:r w:rsidRPr="007A4088">
              <w:rPr>
                <w:b/>
                <w:sz w:val="24"/>
              </w:rPr>
              <w:t>Y2</w:t>
            </w:r>
          </w:p>
        </w:tc>
        <w:tc>
          <w:tcPr>
            <w:tcW w:w="2569" w:type="dxa"/>
            <w:shd w:val="clear" w:color="auto" w:fill="CC66FF"/>
          </w:tcPr>
          <w:p w14:paraId="67065954" w14:textId="77777777" w:rsidR="00427699" w:rsidRPr="007A4088" w:rsidRDefault="00427699" w:rsidP="007A4088">
            <w:pPr>
              <w:rPr>
                <w:b/>
                <w:sz w:val="24"/>
              </w:rPr>
            </w:pPr>
            <w:r w:rsidRPr="007A4088">
              <w:rPr>
                <w:b/>
                <w:sz w:val="24"/>
              </w:rPr>
              <w:t>Y3</w:t>
            </w:r>
          </w:p>
        </w:tc>
        <w:tc>
          <w:tcPr>
            <w:tcW w:w="2568" w:type="dxa"/>
            <w:shd w:val="clear" w:color="auto" w:fill="CC66FF"/>
          </w:tcPr>
          <w:p w14:paraId="352E039A" w14:textId="77777777" w:rsidR="00427699" w:rsidRPr="007A4088" w:rsidRDefault="00422D06" w:rsidP="007A4088">
            <w:pPr>
              <w:rPr>
                <w:b/>
                <w:sz w:val="24"/>
              </w:rPr>
            </w:pPr>
            <w:r w:rsidRPr="007A4088">
              <w:rPr>
                <w:b/>
                <w:sz w:val="24"/>
              </w:rPr>
              <w:t>Y4</w:t>
            </w:r>
          </w:p>
        </w:tc>
        <w:tc>
          <w:tcPr>
            <w:tcW w:w="2569" w:type="dxa"/>
            <w:shd w:val="clear" w:color="auto" w:fill="CC66FF"/>
          </w:tcPr>
          <w:p w14:paraId="35EADCB4" w14:textId="77777777" w:rsidR="00427699" w:rsidRPr="007A4088" w:rsidRDefault="00427699" w:rsidP="007A4088">
            <w:pPr>
              <w:rPr>
                <w:b/>
                <w:sz w:val="24"/>
              </w:rPr>
            </w:pPr>
            <w:r w:rsidRPr="007A4088">
              <w:rPr>
                <w:b/>
                <w:sz w:val="24"/>
              </w:rPr>
              <w:t>Y5</w:t>
            </w:r>
          </w:p>
        </w:tc>
        <w:tc>
          <w:tcPr>
            <w:tcW w:w="2569" w:type="dxa"/>
            <w:shd w:val="clear" w:color="auto" w:fill="CC66FF"/>
          </w:tcPr>
          <w:p w14:paraId="37B7722E" w14:textId="77777777" w:rsidR="00427699" w:rsidRPr="007A4088" w:rsidRDefault="00427699" w:rsidP="007A4088">
            <w:pPr>
              <w:rPr>
                <w:b/>
                <w:sz w:val="24"/>
              </w:rPr>
            </w:pPr>
            <w:r w:rsidRPr="007A4088">
              <w:rPr>
                <w:b/>
                <w:sz w:val="24"/>
              </w:rPr>
              <w:t>Y6</w:t>
            </w:r>
          </w:p>
        </w:tc>
      </w:tr>
      <w:tr w:rsidR="00FF4B18" w:rsidRPr="007A4088" w14:paraId="1E1BC1AE" w14:textId="77777777" w:rsidTr="007A4088">
        <w:tc>
          <w:tcPr>
            <w:tcW w:w="2568" w:type="dxa"/>
          </w:tcPr>
          <w:p w14:paraId="25348F9F" w14:textId="77777777" w:rsidR="00DA4D08" w:rsidRPr="007A4088" w:rsidRDefault="00DA4D08" w:rsidP="007A4088">
            <w:pPr>
              <w:rPr>
                <w:b/>
                <w:sz w:val="24"/>
                <w:szCs w:val="24"/>
              </w:rPr>
            </w:pPr>
            <w:r w:rsidRPr="007A4088">
              <w:rPr>
                <w:b/>
                <w:sz w:val="24"/>
                <w:szCs w:val="24"/>
              </w:rPr>
              <w:t>Autumn 1</w:t>
            </w:r>
          </w:p>
          <w:p w14:paraId="0FC3F73C" w14:textId="77777777" w:rsidR="00DA4D08" w:rsidRPr="007A4088" w:rsidRDefault="00DA4D08" w:rsidP="007A4088">
            <w:pPr>
              <w:rPr>
                <w:b/>
                <w:sz w:val="24"/>
                <w:szCs w:val="24"/>
              </w:rPr>
            </w:pPr>
            <w:r w:rsidRPr="007A4088">
              <w:rPr>
                <w:b/>
                <w:sz w:val="24"/>
                <w:szCs w:val="24"/>
              </w:rPr>
              <w:t>Key Question</w:t>
            </w:r>
          </w:p>
        </w:tc>
        <w:tc>
          <w:tcPr>
            <w:tcW w:w="2569" w:type="dxa"/>
          </w:tcPr>
          <w:p w14:paraId="33013447" w14:textId="77777777" w:rsidR="00DA4D08" w:rsidRPr="007A4088" w:rsidRDefault="00DA4D08" w:rsidP="007A4088">
            <w:pPr>
              <w:rPr>
                <w:b/>
              </w:rPr>
            </w:pPr>
            <w:r w:rsidRPr="007A4088">
              <w:rPr>
                <w:b/>
              </w:rPr>
              <w:t>Who am I?</w:t>
            </w:r>
          </w:p>
        </w:tc>
        <w:tc>
          <w:tcPr>
            <w:tcW w:w="2568" w:type="dxa"/>
          </w:tcPr>
          <w:p w14:paraId="43392372" w14:textId="77777777" w:rsidR="00DA4D08" w:rsidRPr="007A4088" w:rsidRDefault="00DA4D08" w:rsidP="007A4088">
            <w:pPr>
              <w:rPr>
                <w:b/>
              </w:rPr>
            </w:pPr>
            <w:r w:rsidRPr="007A4088">
              <w:rPr>
                <w:b/>
              </w:rPr>
              <w:t>What is the same/ different about us?</w:t>
            </w:r>
          </w:p>
        </w:tc>
        <w:tc>
          <w:tcPr>
            <w:tcW w:w="2569" w:type="dxa"/>
          </w:tcPr>
          <w:p w14:paraId="12D085CD" w14:textId="77777777" w:rsidR="00DA4D08" w:rsidRPr="007A4088" w:rsidRDefault="00DA4D08" w:rsidP="007A4088">
            <w:pPr>
              <w:rPr>
                <w:b/>
              </w:rPr>
            </w:pPr>
            <w:r w:rsidRPr="007A4088">
              <w:rPr>
                <w:b/>
              </w:rPr>
              <w:t>What makes a good friend?</w:t>
            </w:r>
          </w:p>
        </w:tc>
        <w:tc>
          <w:tcPr>
            <w:tcW w:w="2569" w:type="dxa"/>
          </w:tcPr>
          <w:p w14:paraId="7A541DBA" w14:textId="77777777" w:rsidR="00DA4D08" w:rsidRPr="007A4088" w:rsidRDefault="00DA4D08" w:rsidP="007A4088">
            <w:pPr>
              <w:rPr>
                <w:b/>
              </w:rPr>
            </w:pPr>
            <w:r w:rsidRPr="007A4088">
              <w:rPr>
                <w:b/>
              </w:rPr>
              <w:t>How can we be a good friend?</w:t>
            </w:r>
          </w:p>
        </w:tc>
        <w:tc>
          <w:tcPr>
            <w:tcW w:w="2568" w:type="dxa"/>
          </w:tcPr>
          <w:p w14:paraId="6AB2C364" w14:textId="77777777" w:rsidR="00DA4D08" w:rsidRPr="007A4088" w:rsidRDefault="00DA4D08" w:rsidP="007A4088">
            <w:pPr>
              <w:rPr>
                <w:b/>
              </w:rPr>
            </w:pPr>
            <w:r w:rsidRPr="007A4088">
              <w:rPr>
                <w:b/>
              </w:rPr>
              <w:t>What strengths, skills and interests do we have?</w:t>
            </w:r>
          </w:p>
        </w:tc>
        <w:tc>
          <w:tcPr>
            <w:tcW w:w="2569" w:type="dxa"/>
          </w:tcPr>
          <w:p w14:paraId="0759D554" w14:textId="77777777" w:rsidR="00DA4D08" w:rsidRPr="007A4088" w:rsidRDefault="00DA4D08" w:rsidP="007A4088">
            <w:pPr>
              <w:rPr>
                <w:b/>
              </w:rPr>
            </w:pPr>
            <w:r w:rsidRPr="007A4088">
              <w:rPr>
                <w:b/>
              </w:rPr>
              <w:t>What makes up our identity?</w:t>
            </w:r>
          </w:p>
        </w:tc>
        <w:tc>
          <w:tcPr>
            <w:tcW w:w="2569" w:type="dxa"/>
          </w:tcPr>
          <w:p w14:paraId="26BF7A6E" w14:textId="77777777" w:rsidR="00DA4D08" w:rsidRPr="007A4088" w:rsidRDefault="00B55EC5" w:rsidP="007A4088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How can we keep h</w:t>
            </w:r>
            <w:r w:rsidR="00DA4D08" w:rsidRPr="007A4088">
              <w:rPr>
                <w:b/>
                <w:bCs/>
              </w:rPr>
              <w:t>ealthy as we grow?</w:t>
            </w:r>
          </w:p>
        </w:tc>
      </w:tr>
      <w:tr w:rsidR="00FF4B18" w:rsidRPr="007A4088" w14:paraId="48F036F0" w14:textId="77777777" w:rsidTr="007A4088">
        <w:tc>
          <w:tcPr>
            <w:tcW w:w="2568" w:type="dxa"/>
          </w:tcPr>
          <w:p w14:paraId="7BC356C4" w14:textId="77777777" w:rsidR="00B55EC5" w:rsidRPr="007A4088" w:rsidRDefault="00B55EC5" w:rsidP="007A4088">
            <w:pPr>
              <w:rPr>
                <w:b/>
                <w:bCs/>
                <w:sz w:val="24"/>
                <w:szCs w:val="24"/>
              </w:rPr>
            </w:pPr>
            <w:r w:rsidRPr="007A4088">
              <w:rPr>
                <w:b/>
                <w:bCs/>
                <w:sz w:val="24"/>
                <w:szCs w:val="24"/>
              </w:rPr>
              <w:t>Curriculum Theme</w:t>
            </w:r>
          </w:p>
        </w:tc>
        <w:tc>
          <w:tcPr>
            <w:tcW w:w="2569" w:type="dxa"/>
          </w:tcPr>
          <w:p w14:paraId="3A29FA9D" w14:textId="77777777" w:rsidR="00B55EC5" w:rsidRPr="007A4088" w:rsidRDefault="00B55EC5" w:rsidP="007A4088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Health and Wellbeing</w:t>
            </w:r>
          </w:p>
        </w:tc>
        <w:tc>
          <w:tcPr>
            <w:tcW w:w="2568" w:type="dxa"/>
          </w:tcPr>
          <w:p w14:paraId="1893D781" w14:textId="77777777" w:rsidR="00B55EC5" w:rsidRPr="007A4088" w:rsidRDefault="00B55EC5" w:rsidP="007A4088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Relationships</w:t>
            </w:r>
          </w:p>
        </w:tc>
        <w:tc>
          <w:tcPr>
            <w:tcW w:w="2569" w:type="dxa"/>
          </w:tcPr>
          <w:p w14:paraId="6DB7EB2E" w14:textId="77777777" w:rsidR="00B55EC5" w:rsidRPr="007A4088" w:rsidRDefault="00B55EC5" w:rsidP="007A4088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Relationships</w:t>
            </w:r>
          </w:p>
        </w:tc>
        <w:tc>
          <w:tcPr>
            <w:tcW w:w="2569" w:type="dxa"/>
          </w:tcPr>
          <w:p w14:paraId="2456544E" w14:textId="77777777" w:rsidR="00B55EC5" w:rsidRPr="007A4088" w:rsidRDefault="00B55EC5" w:rsidP="007A4088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Relationships</w:t>
            </w:r>
          </w:p>
        </w:tc>
        <w:tc>
          <w:tcPr>
            <w:tcW w:w="2568" w:type="dxa"/>
          </w:tcPr>
          <w:p w14:paraId="384A9904" w14:textId="77777777" w:rsidR="00B55EC5" w:rsidRPr="007A4088" w:rsidRDefault="00B55EC5" w:rsidP="007A4088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Health and Wellbeing</w:t>
            </w:r>
          </w:p>
        </w:tc>
        <w:tc>
          <w:tcPr>
            <w:tcW w:w="2569" w:type="dxa"/>
          </w:tcPr>
          <w:p w14:paraId="4C0EB3BA" w14:textId="77777777" w:rsidR="00B55EC5" w:rsidRPr="007A4088" w:rsidRDefault="00B55EC5" w:rsidP="007A4088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Health and Wellbeing</w:t>
            </w:r>
          </w:p>
        </w:tc>
        <w:tc>
          <w:tcPr>
            <w:tcW w:w="2569" w:type="dxa"/>
          </w:tcPr>
          <w:p w14:paraId="14D8B140" w14:textId="77777777" w:rsidR="00B55EC5" w:rsidRPr="007A4088" w:rsidRDefault="00B55EC5" w:rsidP="007A4088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Health and Wellbeing</w:t>
            </w:r>
          </w:p>
        </w:tc>
      </w:tr>
      <w:tr w:rsidR="00093762" w:rsidRPr="007A4088" w14:paraId="4B9507FA" w14:textId="77777777" w:rsidTr="007A4088">
        <w:tc>
          <w:tcPr>
            <w:tcW w:w="2568" w:type="dxa"/>
          </w:tcPr>
          <w:p w14:paraId="1A09C6E1" w14:textId="77777777" w:rsidR="00DA4D08" w:rsidRPr="007A4088" w:rsidRDefault="00DA4D08" w:rsidP="007A4088">
            <w:r w:rsidRPr="007A4088">
              <w:rPr>
                <w:b/>
                <w:sz w:val="24"/>
                <w:szCs w:val="24"/>
              </w:rPr>
              <w:t>Children will…</w:t>
            </w:r>
          </w:p>
        </w:tc>
        <w:tc>
          <w:tcPr>
            <w:tcW w:w="2569" w:type="dxa"/>
          </w:tcPr>
          <w:p w14:paraId="440E0193" w14:textId="468BB208" w:rsidR="00DA4D08" w:rsidRPr="007A4088" w:rsidRDefault="00DA4D08" w:rsidP="007A4088">
            <w:r w:rsidRPr="007A4088">
              <w:t>Name some parts of the body correctly</w:t>
            </w:r>
            <w:r w:rsidR="000A4F07" w:rsidRPr="007A4088">
              <w:t xml:space="preserve"> </w:t>
            </w:r>
            <w:r w:rsidR="000B08D7" w:rsidRPr="007A4088">
              <w:t>(penis, v</w:t>
            </w:r>
            <w:r w:rsidR="00A93BF1" w:rsidRPr="007A4088">
              <w:t>ulva</w:t>
            </w:r>
            <w:r w:rsidR="003F7893" w:rsidRPr="007A4088">
              <w:t>)</w:t>
            </w:r>
            <w:r w:rsidR="00597B3B" w:rsidRPr="007A4088">
              <w:t xml:space="preserve"> and that all these parts of the body are private</w:t>
            </w:r>
            <w:r w:rsidR="009A27E6" w:rsidRPr="007A4088">
              <w:t>.</w:t>
            </w:r>
          </w:p>
          <w:p w14:paraId="363EDF8A" w14:textId="77777777" w:rsidR="00DA4D08" w:rsidRPr="007A4088" w:rsidRDefault="00DA4D08" w:rsidP="007A4088">
            <w:r w:rsidRPr="007A4088">
              <w:t>Recognise how they have changed since they were a baby</w:t>
            </w:r>
          </w:p>
          <w:p w14:paraId="0909A011" w14:textId="77777777" w:rsidR="00DA4D08" w:rsidRPr="007A4088" w:rsidRDefault="00DA4D08" w:rsidP="007A4088">
            <w:r w:rsidRPr="007A4088">
              <w:t>Know that they belong to a family</w:t>
            </w:r>
          </w:p>
          <w:p w14:paraId="167B65E6" w14:textId="77777777" w:rsidR="00DA4D08" w:rsidRPr="007A4088" w:rsidRDefault="00DA4D08" w:rsidP="007A4088">
            <w:r w:rsidRPr="007A4088">
              <w:t>Talk about the things they like/dislike</w:t>
            </w:r>
          </w:p>
          <w:p w14:paraId="32CBF7C9" w14:textId="77777777" w:rsidR="00DA4D08" w:rsidRPr="007A4088" w:rsidRDefault="00DA4D08" w:rsidP="007A4088">
            <w:r w:rsidRPr="007A4088">
              <w:t>Follow some rules and routines and know their importance</w:t>
            </w:r>
          </w:p>
          <w:p w14:paraId="0D0B940D" w14:textId="77777777" w:rsidR="00DA4D08" w:rsidRPr="007A4088" w:rsidRDefault="00DA4D08" w:rsidP="007A4088"/>
        </w:tc>
        <w:tc>
          <w:tcPr>
            <w:tcW w:w="2568" w:type="dxa"/>
          </w:tcPr>
          <w:p w14:paraId="55D61BA7" w14:textId="77777777" w:rsidR="00DA4D08" w:rsidRPr="007A4088" w:rsidRDefault="00DA4D08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>Explain what they like/dislike and why</w:t>
            </w:r>
          </w:p>
          <w:p w14:paraId="540D59C7" w14:textId="77777777" w:rsidR="00DA4D08" w:rsidRPr="007A4088" w:rsidRDefault="00DA4D08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>Recognise what makes them special</w:t>
            </w:r>
          </w:p>
          <w:p w14:paraId="5E39FD73" w14:textId="77777777" w:rsidR="00DA4D08" w:rsidRPr="007A4088" w:rsidRDefault="00DA4D08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>Identify their strengths</w:t>
            </w:r>
          </w:p>
          <w:p w14:paraId="67B86776" w14:textId="77777777" w:rsidR="00DA4D08" w:rsidRPr="007A4088" w:rsidRDefault="00DA4D08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>Explain what makes them unique</w:t>
            </w:r>
          </w:p>
          <w:p w14:paraId="6C5B0F85" w14:textId="77777777" w:rsidR="00DA4D08" w:rsidRPr="007A4088" w:rsidRDefault="00DA4D08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>Recognise some similarities/differences with others</w:t>
            </w:r>
          </w:p>
          <w:p w14:paraId="2ACB8090" w14:textId="5D4C3DC4" w:rsidR="00DA4D08" w:rsidRPr="007A4088" w:rsidRDefault="00DA4D08" w:rsidP="007A4088">
            <w:pPr>
              <w:rPr>
                <w:rFonts w:ascii="Arial" w:hAnsi="Arial" w:cs="Arial"/>
              </w:rPr>
            </w:pPr>
            <w:r w:rsidRPr="007A4088">
              <w:t>Use correct vocabulary to name body parts including external genitalia</w:t>
            </w:r>
            <w:r w:rsidR="00F21F21" w:rsidRPr="007A4088">
              <w:t xml:space="preserve"> (</w:t>
            </w:r>
            <w:r w:rsidR="00906FFE" w:rsidRPr="007A4088">
              <w:t>penis</w:t>
            </w:r>
            <w:r w:rsidR="00804C7F" w:rsidRPr="007A4088">
              <w:t>, vulva</w:t>
            </w:r>
            <w:r w:rsidR="00C62059" w:rsidRPr="007A4088">
              <w:t xml:space="preserve">) </w:t>
            </w:r>
            <w:r w:rsidR="004501A6" w:rsidRPr="007A4088">
              <w:t xml:space="preserve">and that </w:t>
            </w:r>
            <w:r w:rsidR="00577E7C" w:rsidRPr="007A4088">
              <w:t>these parts of the</w:t>
            </w:r>
            <w:r w:rsidR="00820AD5" w:rsidRPr="007A4088">
              <w:t xml:space="preserve"> body are private.</w:t>
            </w:r>
          </w:p>
          <w:p w14:paraId="3902FEE5" w14:textId="2D14EAB9" w:rsidR="00DA4D08" w:rsidRPr="007A4088" w:rsidRDefault="00DA4D08" w:rsidP="007A4088"/>
          <w:p w14:paraId="5F26DE3B" w14:textId="2F9422C0" w:rsidR="00DA4D08" w:rsidRPr="007A4088" w:rsidRDefault="00DA4D08" w:rsidP="007A4088"/>
        </w:tc>
        <w:tc>
          <w:tcPr>
            <w:tcW w:w="2569" w:type="dxa"/>
          </w:tcPr>
          <w:p w14:paraId="687DC1DC" w14:textId="77777777" w:rsidR="00DA4D08" w:rsidRPr="007A4088" w:rsidRDefault="00DA4D08" w:rsidP="007A4088">
            <w:r w:rsidRPr="007A4088">
              <w:t>Explain how to make friends</w:t>
            </w:r>
          </w:p>
          <w:p w14:paraId="163B3F9C" w14:textId="77777777" w:rsidR="00DA4D08" w:rsidRPr="007A4088" w:rsidRDefault="00DA4D08" w:rsidP="007A4088">
            <w:r w:rsidRPr="007A4088">
              <w:t>Recognise loneliness and what to do about it</w:t>
            </w:r>
          </w:p>
          <w:p w14:paraId="6428DA37" w14:textId="77777777" w:rsidR="00DA4D08" w:rsidRPr="007A4088" w:rsidRDefault="00DA4D08" w:rsidP="007A4088">
            <w:r w:rsidRPr="007A4088">
              <w:t>Understand what behaviours are friendly and what makes a good friend</w:t>
            </w:r>
          </w:p>
          <w:p w14:paraId="0C02EE2E" w14:textId="77777777" w:rsidR="00DA4D08" w:rsidRPr="007A4088" w:rsidRDefault="00DA4D08" w:rsidP="007A4088">
            <w:r w:rsidRPr="007A4088">
              <w:t>Develop strategies to resolve arguments within friendships</w:t>
            </w:r>
          </w:p>
          <w:p w14:paraId="7CDCBA36" w14:textId="77777777" w:rsidR="00DA4D08" w:rsidRPr="007A4088" w:rsidRDefault="00DA4D08" w:rsidP="007A4088">
            <w:r w:rsidRPr="007A4088">
              <w:t>Learn ways to ask for help if a friendship is upsetting or worrying them</w:t>
            </w:r>
          </w:p>
          <w:p w14:paraId="0E27B00A" w14:textId="77777777" w:rsidR="00DA4D08" w:rsidRPr="007A4088" w:rsidRDefault="00DA4D08" w:rsidP="007A4088"/>
        </w:tc>
        <w:tc>
          <w:tcPr>
            <w:tcW w:w="2569" w:type="dxa"/>
          </w:tcPr>
          <w:p w14:paraId="59194DB7" w14:textId="77777777" w:rsidR="007D29EA" w:rsidRPr="007A4088" w:rsidRDefault="007D29EA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>Learn about the importance of friendships and seeking support if it is needed</w:t>
            </w:r>
          </w:p>
          <w:p w14:paraId="3AC745EA" w14:textId="77777777" w:rsidR="007D29EA" w:rsidRPr="007A4088" w:rsidRDefault="007D29EA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>Understand how to recognise when others are feeling lonely and excluded and how to help them</w:t>
            </w:r>
          </w:p>
          <w:p w14:paraId="3A8DB10A" w14:textId="4103DBDF" w:rsidR="6960D7C9" w:rsidRPr="007A4088" w:rsidRDefault="6960D7C9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 xml:space="preserve">Understand that not every child will have the friends they would </w:t>
            </w:r>
            <w:proofErr w:type="gramStart"/>
            <w:r w:rsidRPr="007A4088">
              <w:rPr>
                <w:rFonts w:cstheme="minorHAnsi"/>
              </w:rPr>
              <w:t>like at all times</w:t>
            </w:r>
            <w:proofErr w:type="gramEnd"/>
            <w:r w:rsidRPr="007A4088">
              <w:rPr>
                <w:rFonts w:cstheme="minorHAnsi"/>
              </w:rPr>
              <w:t xml:space="preserve">. </w:t>
            </w:r>
          </w:p>
          <w:p w14:paraId="566734A2" w14:textId="77777777" w:rsidR="007D29EA" w:rsidRPr="007A4088" w:rsidRDefault="6960D7C9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>Discuss that there is no shame in feeling lonely and talking about it</w:t>
            </w:r>
          </w:p>
          <w:p w14:paraId="505B1A0B" w14:textId="77777777" w:rsidR="007D29EA" w:rsidRPr="007A4088" w:rsidRDefault="007D29EA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>Discuss how to build good friendships, identifying qualities needed</w:t>
            </w:r>
          </w:p>
          <w:p w14:paraId="5203071D" w14:textId="77777777" w:rsidR="007D29EA" w:rsidRPr="007A4088" w:rsidRDefault="007D29EA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>Explain that friendships sometimes have difficulties and how to manage this, resolve disputes and reconcile differences</w:t>
            </w:r>
          </w:p>
          <w:p w14:paraId="4E041E8B" w14:textId="5934CBAF" w:rsidR="6960D7C9" w:rsidRPr="007A4088" w:rsidRDefault="007D29EA" w:rsidP="007A4088">
            <w:pPr>
              <w:spacing w:line="257" w:lineRule="auto"/>
              <w:rPr>
                <w:rFonts w:ascii="Calibri" w:eastAsia="Calibri" w:hAnsi="Calibri" w:cs="Calibri"/>
              </w:rPr>
            </w:pPr>
            <w:r w:rsidRPr="007A4088">
              <w:rPr>
                <w:rFonts w:cstheme="minorHAnsi"/>
              </w:rPr>
              <w:t>Recognise if a friendship makes them uncomfortable or unhappy and how to get support</w:t>
            </w:r>
          </w:p>
        </w:tc>
        <w:tc>
          <w:tcPr>
            <w:tcW w:w="2568" w:type="dxa"/>
          </w:tcPr>
          <w:p w14:paraId="42B7F6AE" w14:textId="77777777" w:rsidR="00DA4D08" w:rsidRPr="007A4088" w:rsidRDefault="00DA4D08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>Recognise personal qualities and individuality</w:t>
            </w:r>
          </w:p>
          <w:p w14:paraId="6A45B065" w14:textId="77777777" w:rsidR="00DA4D08" w:rsidRPr="007A4088" w:rsidRDefault="00DA4D08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 xml:space="preserve">Develop their self-worth by identifying positive things about themselves and their achievements </w:t>
            </w:r>
          </w:p>
          <w:p w14:paraId="423EAF6A" w14:textId="77777777" w:rsidR="00DA4D08" w:rsidRPr="007A4088" w:rsidRDefault="00DA4D08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>Identify how positive attributes, strengths, skills and interests contribute to self-esteem</w:t>
            </w:r>
          </w:p>
          <w:p w14:paraId="67B8D2EB" w14:textId="3187AC46" w:rsidR="00DA4D08" w:rsidRPr="007A4088" w:rsidRDefault="00DA4D08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>Discuss how to set their own goals</w:t>
            </w:r>
          </w:p>
          <w:p w14:paraId="161B39A2" w14:textId="3CE8C2C9" w:rsidR="00DA4D08" w:rsidRPr="007A4088" w:rsidRDefault="00DA4D08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>Learn how to manage when there are setbacks, learn from mistakes and reframe unhelpful thinking</w:t>
            </w:r>
          </w:p>
          <w:p w14:paraId="60061E4C" w14:textId="77777777" w:rsidR="00DA4D08" w:rsidRPr="007A4088" w:rsidRDefault="00DA4D08" w:rsidP="007A4088">
            <w:pPr>
              <w:rPr>
                <w:rFonts w:cstheme="minorHAnsi"/>
              </w:rPr>
            </w:pPr>
          </w:p>
        </w:tc>
        <w:tc>
          <w:tcPr>
            <w:tcW w:w="2569" w:type="dxa"/>
          </w:tcPr>
          <w:p w14:paraId="23AD0C7D" w14:textId="77777777" w:rsidR="00DA4D08" w:rsidRPr="007A4088" w:rsidRDefault="00DA4D08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>Recognise and respect similarities and differences between themselves and others</w:t>
            </w:r>
          </w:p>
          <w:p w14:paraId="7BCF3723" w14:textId="585077DA" w:rsidR="002F5F07" w:rsidRPr="007A4088" w:rsidRDefault="002F5F07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>Understand that a range of factors contribute to a person's identity, for example their ethnicity, faith, culture, family, interests, hobbies, likes and dislikes</w:t>
            </w:r>
          </w:p>
          <w:p w14:paraId="1F27D49C" w14:textId="74115756" w:rsidR="00734122" w:rsidRPr="007A4088" w:rsidRDefault="00734122" w:rsidP="007A4088">
            <w:r w:rsidRPr="007A4088">
              <w:t>Explore how individuality, personal qualities and experiences contribute to a person's identity</w:t>
            </w:r>
          </w:p>
          <w:p w14:paraId="2F736A97" w14:textId="41945F1B" w:rsidR="00DA4D08" w:rsidRPr="007A4088" w:rsidRDefault="009C5049" w:rsidP="007A4088">
            <w:r w:rsidRPr="007A4088">
              <w:t>Understand what</w:t>
            </w:r>
            <w:r w:rsidR="00DA4D08" w:rsidRPr="007A4088">
              <w:t xml:space="preserve"> stereotypes </w:t>
            </w:r>
            <w:r w:rsidRPr="007A4088">
              <w:t xml:space="preserve">are </w:t>
            </w:r>
            <w:r w:rsidR="00DA4D08" w:rsidRPr="007A4088">
              <w:t>and how they are not always accurate and can be negative</w:t>
            </w:r>
          </w:p>
          <w:p w14:paraId="511B16DA" w14:textId="48856C31" w:rsidR="00DA4D08" w:rsidRPr="007A4088" w:rsidRDefault="00DA4D08" w:rsidP="007A4088">
            <w:r w:rsidRPr="007A4088">
              <w:t>Know</w:t>
            </w:r>
            <w:r w:rsidR="009C5049" w:rsidRPr="007A4088">
              <w:t xml:space="preserve"> and explain</w:t>
            </w:r>
            <w:r w:rsidRPr="007A4088">
              <w:t xml:space="preserve"> how to challenge stereotypes </w:t>
            </w:r>
            <w:r w:rsidR="007F3D04" w:rsidRPr="007A4088">
              <w:t xml:space="preserve">and </w:t>
            </w:r>
            <w:r w:rsidRPr="007A4088">
              <w:t>assumptions</w:t>
            </w:r>
          </w:p>
        </w:tc>
        <w:tc>
          <w:tcPr>
            <w:tcW w:w="2569" w:type="dxa"/>
            <w:vMerge w:val="restart"/>
          </w:tcPr>
          <w:p w14:paraId="50FF7233" w14:textId="77777777" w:rsidR="00DA4D08" w:rsidRPr="007A4088" w:rsidRDefault="00DA4D08" w:rsidP="007A4088">
            <w:r w:rsidRPr="007A4088">
              <w:t>Explore how physical and mental health are linked</w:t>
            </w:r>
          </w:p>
          <w:p w14:paraId="6331C830" w14:textId="77777777" w:rsidR="00DA4D08" w:rsidRPr="007A4088" w:rsidRDefault="00DA4D08" w:rsidP="007A4088">
            <w:r w:rsidRPr="007A4088">
              <w:t>Understand that positive friendships and activities support wellbeing</w:t>
            </w:r>
          </w:p>
          <w:p w14:paraId="6A7EBA7A" w14:textId="77777777" w:rsidR="00DA4D08" w:rsidRPr="007A4088" w:rsidRDefault="00DA4D08" w:rsidP="007A4088">
            <w:r w:rsidRPr="007A4088">
              <w:t>Explore how to make choices that support a healthy, balanced lifestyle</w:t>
            </w:r>
          </w:p>
          <w:p w14:paraId="36E8B7E7" w14:textId="7266E623" w:rsidR="00DA4D08" w:rsidRPr="007A4088" w:rsidRDefault="00DA4D08" w:rsidP="007A4088">
            <w:r w:rsidRPr="007A4088">
              <w:t>-Research how to plan a healthy meal</w:t>
            </w:r>
            <w:r w:rsidR="07BE78D4" w:rsidRPr="007A4088">
              <w:t>, understanding the importance of a healthy relationship with food</w:t>
            </w:r>
          </w:p>
          <w:p w14:paraId="0E2ECA06" w14:textId="77777777" w:rsidR="00DA4D08" w:rsidRPr="007A4088" w:rsidRDefault="00DA4D08" w:rsidP="007A4088">
            <w:r w:rsidRPr="007A4088">
              <w:t>-Demonstrate how to stay physically active</w:t>
            </w:r>
          </w:p>
          <w:p w14:paraId="7571DD2F" w14:textId="6595645E" w:rsidR="00DA4D08" w:rsidRPr="007A4088" w:rsidRDefault="00DA4D08" w:rsidP="007A4088">
            <w:r w:rsidRPr="007A4088">
              <w:t>-Show how to maintain good dental health</w:t>
            </w:r>
            <w:r w:rsidR="31EFCE95" w:rsidRPr="007A4088">
              <w:t>, including brushing teeth</w:t>
            </w:r>
          </w:p>
          <w:p w14:paraId="1DA2F54F" w14:textId="77777777" w:rsidR="00DA4D08" w:rsidRPr="007A4088" w:rsidRDefault="00DA4D08" w:rsidP="007A4088">
            <w:r w:rsidRPr="007A4088">
              <w:t>-Discuss how to benefit from and stay safe in the sun</w:t>
            </w:r>
          </w:p>
          <w:p w14:paraId="739C2451" w14:textId="77777777" w:rsidR="00DA4D08" w:rsidRPr="007A4088" w:rsidRDefault="00DA4D08" w:rsidP="007A4088">
            <w:r w:rsidRPr="007A4088">
              <w:t>-Understand how and why to balance time spent online</w:t>
            </w:r>
          </w:p>
          <w:p w14:paraId="69EB257D" w14:textId="5A3C4038" w:rsidR="00DA4D08" w:rsidRPr="007A4088" w:rsidRDefault="00DA4D08" w:rsidP="007A4088">
            <w:r w:rsidRPr="007A4088">
              <w:t>-Investigate how sleep contributes to a healthy lifestyle</w:t>
            </w:r>
            <w:r w:rsidR="476DB807" w:rsidRPr="007A4088">
              <w:t>, including the amount of sleep, practical steps for improving sleep and the impact of poor sleep</w:t>
            </w:r>
          </w:p>
          <w:p w14:paraId="32F63B5C" w14:textId="77777777" w:rsidR="00DA4D08" w:rsidRPr="007A4088" w:rsidRDefault="00DA4D08" w:rsidP="007A4088">
            <w:r w:rsidRPr="007A4088">
              <w:t>-Talk about how to manage the influence of family/friends</w:t>
            </w:r>
          </w:p>
          <w:p w14:paraId="1DDD05BA" w14:textId="77777777" w:rsidR="00DA4D08" w:rsidRPr="007A4088" w:rsidRDefault="00DA4D08" w:rsidP="007A4088">
            <w:r w:rsidRPr="007A4088">
              <w:t>-Recognise how habits can be healthy/unhealthy</w:t>
            </w:r>
          </w:p>
          <w:p w14:paraId="0C269B4C" w14:textId="57BE66F3" w:rsidR="00DA4D08" w:rsidRPr="007A4088" w:rsidRDefault="00DA4D08" w:rsidP="007A4088">
            <w:r w:rsidRPr="007A4088">
              <w:t>-Explain how legal/illegal drugs can affect health</w:t>
            </w:r>
            <w:r w:rsidR="28A6A5C7" w:rsidRPr="007A4088">
              <w:t>, including vaping</w:t>
            </w:r>
            <w:r w:rsidR="29FB6555" w:rsidRPr="007A4088">
              <w:t>.</w:t>
            </w:r>
          </w:p>
          <w:p w14:paraId="6FF61016" w14:textId="136B4166" w:rsidR="29FB6555" w:rsidRPr="007A4088" w:rsidRDefault="29FB6555" w:rsidP="007A4088">
            <w:r w:rsidRPr="007A4088">
              <w:t xml:space="preserve">-The risk of nicotine addiction, which are also caused by other nicotine </w:t>
            </w:r>
            <w:r w:rsidRPr="007A4088">
              <w:lastRenderedPageBreak/>
              <w:t>products such as nicotine pouches</w:t>
            </w:r>
          </w:p>
          <w:p w14:paraId="513BBF72" w14:textId="5AB46C07" w:rsidR="32BF30A4" w:rsidRPr="007A4088" w:rsidRDefault="4CF6109C" w:rsidP="007A4088">
            <w:r w:rsidRPr="007A4088">
              <w:t xml:space="preserve">-The facts and scientific evidence relating to vaccination and immunisation (align </w:t>
            </w:r>
            <w:r w:rsidR="4FB39847" w:rsidRPr="007A4088">
              <w:t>with when vaccinations are offered to pupils)</w:t>
            </w:r>
          </w:p>
          <w:p w14:paraId="5E3B4889" w14:textId="77777777" w:rsidR="00DA4D08" w:rsidRPr="007A4088" w:rsidRDefault="00DA4D08" w:rsidP="007A4088">
            <w:r w:rsidRPr="007A4088">
              <w:t>-Explore how to recognise signs of physical or mental ill-health</w:t>
            </w:r>
          </w:p>
          <w:p w14:paraId="44EAFD9C" w14:textId="77777777" w:rsidR="00DA4D08" w:rsidRPr="007A4088" w:rsidRDefault="00DA4D08" w:rsidP="007A4088"/>
        </w:tc>
      </w:tr>
      <w:tr w:rsidR="008D0E07" w:rsidRPr="007A4088" w14:paraId="05DA86DD" w14:textId="77777777" w:rsidTr="007A4088">
        <w:tc>
          <w:tcPr>
            <w:tcW w:w="2568" w:type="dxa"/>
          </w:tcPr>
          <w:p w14:paraId="36FBB015" w14:textId="77777777" w:rsidR="00DA4D08" w:rsidRPr="007A4088" w:rsidRDefault="00DA4D08" w:rsidP="007A4088">
            <w:pPr>
              <w:rPr>
                <w:b/>
                <w:sz w:val="24"/>
                <w:szCs w:val="24"/>
              </w:rPr>
            </w:pPr>
            <w:r w:rsidRPr="007A4088">
              <w:rPr>
                <w:b/>
                <w:sz w:val="24"/>
                <w:szCs w:val="24"/>
              </w:rPr>
              <w:t>Autumn 2</w:t>
            </w:r>
          </w:p>
          <w:p w14:paraId="1C41D9BF" w14:textId="77777777" w:rsidR="00DA4D08" w:rsidRPr="007A4088" w:rsidRDefault="00DA4D08" w:rsidP="007A4088">
            <w:pPr>
              <w:rPr>
                <w:b/>
                <w:sz w:val="24"/>
                <w:szCs w:val="24"/>
              </w:rPr>
            </w:pPr>
            <w:r w:rsidRPr="007A4088">
              <w:rPr>
                <w:b/>
                <w:sz w:val="24"/>
                <w:szCs w:val="24"/>
              </w:rPr>
              <w:t xml:space="preserve">Key Question </w:t>
            </w:r>
          </w:p>
        </w:tc>
        <w:tc>
          <w:tcPr>
            <w:tcW w:w="2569" w:type="dxa"/>
          </w:tcPr>
          <w:p w14:paraId="5EDFC772" w14:textId="77777777" w:rsidR="00DA4D08" w:rsidRPr="007A4088" w:rsidRDefault="00DA4D08" w:rsidP="007A4088">
            <w:pPr>
              <w:rPr>
                <w:rFonts w:cstheme="minorHAnsi"/>
                <w:b/>
              </w:rPr>
            </w:pPr>
            <w:r w:rsidRPr="007A4088">
              <w:rPr>
                <w:rFonts w:cstheme="minorHAnsi"/>
                <w:b/>
              </w:rPr>
              <w:t>What is a friend?</w:t>
            </w:r>
          </w:p>
        </w:tc>
        <w:tc>
          <w:tcPr>
            <w:tcW w:w="2568" w:type="dxa"/>
          </w:tcPr>
          <w:p w14:paraId="2432E2E0" w14:textId="77777777" w:rsidR="00DA4D08" w:rsidRPr="007A4088" w:rsidRDefault="00DA4D08" w:rsidP="007A4088">
            <w:pPr>
              <w:rPr>
                <w:rFonts w:cstheme="minorHAnsi"/>
                <w:b/>
              </w:rPr>
            </w:pPr>
            <w:r w:rsidRPr="007A4088">
              <w:rPr>
                <w:rFonts w:cstheme="minorHAnsi"/>
                <w:b/>
              </w:rPr>
              <w:t>Who is special to us?</w:t>
            </w:r>
          </w:p>
        </w:tc>
        <w:tc>
          <w:tcPr>
            <w:tcW w:w="2569" w:type="dxa"/>
          </w:tcPr>
          <w:p w14:paraId="3BE71203" w14:textId="77777777" w:rsidR="00DA4D08" w:rsidRPr="007A4088" w:rsidRDefault="00DA4D08" w:rsidP="007A4088">
            <w:pPr>
              <w:rPr>
                <w:rFonts w:cstheme="minorHAnsi"/>
                <w:b/>
              </w:rPr>
            </w:pPr>
            <w:r w:rsidRPr="007A4088">
              <w:rPr>
                <w:rFonts w:cstheme="minorHAnsi"/>
                <w:b/>
              </w:rPr>
              <w:t>What is bullying?</w:t>
            </w:r>
          </w:p>
        </w:tc>
        <w:tc>
          <w:tcPr>
            <w:tcW w:w="2569" w:type="dxa"/>
          </w:tcPr>
          <w:p w14:paraId="4B254AAA" w14:textId="77777777" w:rsidR="00DA4D08" w:rsidRPr="007A4088" w:rsidRDefault="00DA4D08" w:rsidP="007A4088">
            <w:pPr>
              <w:rPr>
                <w:rFonts w:cstheme="minorHAnsi"/>
                <w:b/>
              </w:rPr>
            </w:pPr>
            <w:r w:rsidRPr="007A4088">
              <w:rPr>
                <w:rFonts w:cstheme="minorHAnsi"/>
                <w:b/>
              </w:rPr>
              <w:t>What are families like?</w:t>
            </w:r>
          </w:p>
        </w:tc>
        <w:tc>
          <w:tcPr>
            <w:tcW w:w="2568" w:type="dxa"/>
          </w:tcPr>
          <w:p w14:paraId="4C022669" w14:textId="77777777" w:rsidR="00DA4D08" w:rsidRPr="007A4088" w:rsidRDefault="00DA4D08" w:rsidP="007A4088">
            <w:pPr>
              <w:rPr>
                <w:rFonts w:cstheme="minorHAnsi"/>
                <w:b/>
              </w:rPr>
            </w:pPr>
            <w:r w:rsidRPr="007A4088">
              <w:rPr>
                <w:rFonts w:cstheme="minorHAnsi"/>
                <w:b/>
              </w:rPr>
              <w:t>How do we treat each other with respect?</w:t>
            </w:r>
          </w:p>
        </w:tc>
        <w:tc>
          <w:tcPr>
            <w:tcW w:w="2569" w:type="dxa"/>
          </w:tcPr>
          <w:p w14:paraId="40859DC5" w14:textId="77777777" w:rsidR="00DA4D08" w:rsidRPr="007A4088" w:rsidRDefault="00DA4D08" w:rsidP="007A4088">
            <w:pPr>
              <w:rPr>
                <w:rFonts w:cstheme="minorHAnsi"/>
                <w:b/>
              </w:rPr>
            </w:pPr>
            <w:r w:rsidRPr="007A4088">
              <w:rPr>
                <w:rFonts w:cstheme="minorHAnsi"/>
                <w:b/>
              </w:rPr>
              <w:t>How can friends communicate safely?</w:t>
            </w:r>
          </w:p>
        </w:tc>
        <w:tc>
          <w:tcPr>
            <w:tcW w:w="2569" w:type="dxa"/>
            <w:vMerge/>
          </w:tcPr>
          <w:p w14:paraId="4B94D5A5" w14:textId="77777777" w:rsidR="00DA4D08" w:rsidRPr="007A4088" w:rsidRDefault="00DA4D08" w:rsidP="007A4088"/>
        </w:tc>
      </w:tr>
      <w:tr w:rsidR="008D0E07" w:rsidRPr="007A4088" w14:paraId="43D9F58E" w14:textId="77777777" w:rsidTr="007A4088">
        <w:tc>
          <w:tcPr>
            <w:tcW w:w="2568" w:type="dxa"/>
          </w:tcPr>
          <w:p w14:paraId="22FE365C" w14:textId="77777777" w:rsidR="00B55EC5" w:rsidRPr="007A4088" w:rsidRDefault="00B55EC5" w:rsidP="007A4088">
            <w:pPr>
              <w:rPr>
                <w:b/>
                <w:bCs/>
                <w:sz w:val="24"/>
                <w:szCs w:val="24"/>
              </w:rPr>
            </w:pPr>
            <w:r w:rsidRPr="007A4088">
              <w:rPr>
                <w:b/>
                <w:bCs/>
                <w:sz w:val="24"/>
                <w:szCs w:val="24"/>
              </w:rPr>
              <w:t>Curriculum Theme</w:t>
            </w:r>
          </w:p>
        </w:tc>
        <w:tc>
          <w:tcPr>
            <w:tcW w:w="2569" w:type="dxa"/>
          </w:tcPr>
          <w:p w14:paraId="095B8CEA" w14:textId="77777777" w:rsidR="00B55EC5" w:rsidRPr="007A4088" w:rsidRDefault="00B55EC5" w:rsidP="007A4088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Relationships</w:t>
            </w:r>
          </w:p>
        </w:tc>
        <w:tc>
          <w:tcPr>
            <w:tcW w:w="2568" w:type="dxa"/>
          </w:tcPr>
          <w:p w14:paraId="3B2C7776" w14:textId="77777777" w:rsidR="00B55EC5" w:rsidRPr="007A4088" w:rsidRDefault="00B55EC5" w:rsidP="007A4088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Relationships</w:t>
            </w:r>
          </w:p>
        </w:tc>
        <w:tc>
          <w:tcPr>
            <w:tcW w:w="2569" w:type="dxa"/>
          </w:tcPr>
          <w:p w14:paraId="51F71634" w14:textId="77777777" w:rsidR="00B55EC5" w:rsidRPr="007A4088" w:rsidRDefault="00B55EC5" w:rsidP="007A4088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 xml:space="preserve">Relationships </w:t>
            </w:r>
          </w:p>
        </w:tc>
        <w:tc>
          <w:tcPr>
            <w:tcW w:w="2569" w:type="dxa"/>
          </w:tcPr>
          <w:p w14:paraId="0DB33AB5" w14:textId="77777777" w:rsidR="00B55EC5" w:rsidRPr="007A4088" w:rsidRDefault="00B55EC5" w:rsidP="007A4088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 xml:space="preserve">Relationships </w:t>
            </w:r>
          </w:p>
        </w:tc>
        <w:tc>
          <w:tcPr>
            <w:tcW w:w="2568" w:type="dxa"/>
          </w:tcPr>
          <w:p w14:paraId="6774CE2F" w14:textId="77777777" w:rsidR="00B55EC5" w:rsidRPr="007A4088" w:rsidRDefault="00B55EC5" w:rsidP="007A4088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 xml:space="preserve">Relationships </w:t>
            </w:r>
          </w:p>
        </w:tc>
        <w:tc>
          <w:tcPr>
            <w:tcW w:w="2569" w:type="dxa"/>
          </w:tcPr>
          <w:p w14:paraId="7C7E6720" w14:textId="77777777" w:rsidR="00B55EC5" w:rsidRPr="007A4088" w:rsidRDefault="00B55EC5" w:rsidP="007A4088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 xml:space="preserve">Relationships </w:t>
            </w:r>
          </w:p>
        </w:tc>
        <w:tc>
          <w:tcPr>
            <w:tcW w:w="2569" w:type="dxa"/>
            <w:vMerge/>
          </w:tcPr>
          <w:p w14:paraId="3DEEC669" w14:textId="77777777" w:rsidR="00B55EC5" w:rsidRPr="007A4088" w:rsidRDefault="00B55EC5" w:rsidP="007A4088"/>
        </w:tc>
      </w:tr>
      <w:tr w:rsidR="008D0E07" w:rsidRPr="007A4088" w14:paraId="0D6E0F0F" w14:textId="77777777" w:rsidTr="007A4088">
        <w:tc>
          <w:tcPr>
            <w:tcW w:w="2568" w:type="dxa"/>
          </w:tcPr>
          <w:p w14:paraId="4543130F" w14:textId="77777777" w:rsidR="00DA4D08" w:rsidRPr="007A4088" w:rsidRDefault="00DA4D08" w:rsidP="007A4088">
            <w:pPr>
              <w:rPr>
                <w:b/>
                <w:sz w:val="24"/>
                <w:szCs w:val="24"/>
              </w:rPr>
            </w:pPr>
            <w:r w:rsidRPr="007A4088">
              <w:rPr>
                <w:b/>
                <w:sz w:val="24"/>
                <w:szCs w:val="24"/>
              </w:rPr>
              <w:t>Children will…</w:t>
            </w:r>
          </w:p>
        </w:tc>
        <w:tc>
          <w:tcPr>
            <w:tcW w:w="2569" w:type="dxa"/>
          </w:tcPr>
          <w:p w14:paraId="464E80C4" w14:textId="77777777" w:rsidR="00DA4D08" w:rsidRPr="007A4088" w:rsidRDefault="00DA4D08" w:rsidP="007A4088">
            <w:r w:rsidRPr="007A4088">
              <w:t xml:space="preserve">Talk about some of the similarities/differences between them and others </w:t>
            </w:r>
          </w:p>
          <w:p w14:paraId="288E5869" w14:textId="77777777" w:rsidR="00DA4D08" w:rsidRPr="007A4088" w:rsidRDefault="00DA4D08" w:rsidP="007A4088">
            <w:r w:rsidRPr="007A4088">
              <w:t>Understand that it is ok to be different and unique</w:t>
            </w:r>
          </w:p>
          <w:p w14:paraId="11644CE6" w14:textId="77777777" w:rsidR="00DA4D08" w:rsidRPr="007A4088" w:rsidRDefault="00DA4D08" w:rsidP="007A4088">
            <w:r w:rsidRPr="007A4088">
              <w:t>Recognise and talk about what a friend is</w:t>
            </w:r>
          </w:p>
          <w:p w14:paraId="327FDF44" w14:textId="77777777" w:rsidR="00DA4D08" w:rsidRPr="007A4088" w:rsidRDefault="00DA4D08" w:rsidP="007A4088">
            <w:r w:rsidRPr="007A4088">
              <w:lastRenderedPageBreak/>
              <w:t xml:space="preserve">Explain some ways to be a good friend </w:t>
            </w:r>
          </w:p>
          <w:p w14:paraId="3656B9AB" w14:textId="77777777" w:rsidR="00DA4D08" w:rsidRPr="007A4088" w:rsidRDefault="00DA4D08" w:rsidP="007A4088"/>
        </w:tc>
        <w:tc>
          <w:tcPr>
            <w:tcW w:w="2568" w:type="dxa"/>
          </w:tcPr>
          <w:p w14:paraId="261EAF97" w14:textId="77777777" w:rsidR="00DA4D08" w:rsidRPr="007A4088" w:rsidRDefault="00DA4D08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lastRenderedPageBreak/>
              <w:t>Discuss groups they belong to including Family</w:t>
            </w:r>
          </w:p>
          <w:p w14:paraId="35C90646" w14:textId="77777777" w:rsidR="00DA4D08" w:rsidRPr="007A4088" w:rsidRDefault="00DA4D08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>Identify different people who love/care for them</w:t>
            </w:r>
          </w:p>
          <w:p w14:paraId="5173D43A" w14:textId="77777777" w:rsidR="00DA4D08" w:rsidRPr="007A4088" w:rsidRDefault="00DA4D08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>Recognise what their special people do to make them feel loved/cared for</w:t>
            </w:r>
          </w:p>
          <w:p w14:paraId="1834CAE8" w14:textId="77777777" w:rsidR="00DA4D08" w:rsidRPr="007A4088" w:rsidRDefault="00DA4D08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lastRenderedPageBreak/>
              <w:t>Understand there are similarities and differences between families</w:t>
            </w:r>
          </w:p>
          <w:p w14:paraId="590232DE" w14:textId="77777777" w:rsidR="00DA4D08" w:rsidRPr="007A4088" w:rsidRDefault="00DA4D08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>Talk about the features of family life</w:t>
            </w:r>
          </w:p>
          <w:p w14:paraId="51765729" w14:textId="77777777" w:rsidR="00DA4D08" w:rsidRPr="007A4088" w:rsidRDefault="00DA4D08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>Know how to get help if something about their family life worries them</w:t>
            </w:r>
          </w:p>
          <w:p w14:paraId="52CB22B0" w14:textId="6CEE7879" w:rsidR="00514B30" w:rsidRPr="007A4088" w:rsidRDefault="00814917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 xml:space="preserve">To be able to identify </w:t>
            </w:r>
            <w:r w:rsidR="00C55649" w:rsidRPr="007A4088">
              <w:rPr>
                <w:rFonts w:cstheme="minorHAnsi"/>
              </w:rPr>
              <w:t>who their trusted adults are.</w:t>
            </w:r>
          </w:p>
        </w:tc>
        <w:tc>
          <w:tcPr>
            <w:tcW w:w="2569" w:type="dxa"/>
          </w:tcPr>
          <w:p w14:paraId="16F1100C" w14:textId="77777777" w:rsidR="00DA4D08" w:rsidRPr="007A4088" w:rsidRDefault="00DA4D08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lastRenderedPageBreak/>
              <w:t>Understand how words/actions affect how people feel</w:t>
            </w:r>
          </w:p>
          <w:p w14:paraId="6EBFDB37" w14:textId="77777777" w:rsidR="00DA4D08" w:rsidRPr="007A4088" w:rsidRDefault="00DA4D08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>Learn how to ask for and give/not give permission for physical contact and how to respond to unwanted touch</w:t>
            </w:r>
          </w:p>
          <w:p w14:paraId="68E31138" w14:textId="77777777" w:rsidR="00DA4D08" w:rsidRPr="007A4088" w:rsidRDefault="00DA4D08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lastRenderedPageBreak/>
              <w:t>Understand and explain that name-calling, teasing, bullying, deliberately excluding others is not ok or acceptable</w:t>
            </w:r>
          </w:p>
          <w:p w14:paraId="68B3EFC6" w14:textId="77777777" w:rsidR="00DA4D08" w:rsidRPr="007A4088" w:rsidRDefault="00DA4D08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>Know how to respond to these behaviours in different situations</w:t>
            </w:r>
          </w:p>
          <w:p w14:paraId="2AAE2A21" w14:textId="77777777" w:rsidR="00DA4D08" w:rsidRPr="007A4088" w:rsidRDefault="00DA4D08" w:rsidP="007A4088">
            <w:pPr>
              <w:rPr>
                <w:rFonts w:cstheme="minorHAnsi"/>
              </w:rPr>
            </w:pPr>
            <w:r w:rsidRPr="007A4088">
              <w:rPr>
                <w:rFonts w:cstheme="minorHAnsi"/>
              </w:rPr>
              <w:t>Know how to get help or report bullying</w:t>
            </w:r>
          </w:p>
        </w:tc>
        <w:tc>
          <w:tcPr>
            <w:tcW w:w="2569" w:type="dxa"/>
          </w:tcPr>
          <w:p w14:paraId="7500F940" w14:textId="77777777" w:rsidR="00DA4D08" w:rsidRPr="007A4088" w:rsidRDefault="00DA4D08" w:rsidP="007A4088">
            <w:r w:rsidRPr="007A4088">
              <w:lastRenderedPageBreak/>
              <w:t>Explore how families differ from each other; including that every family does not have the same structure</w:t>
            </w:r>
          </w:p>
          <w:p w14:paraId="68BB538B" w14:textId="77777777" w:rsidR="00DA4D08" w:rsidRPr="007A4088" w:rsidRDefault="00DA4D08" w:rsidP="007A4088">
            <w:r w:rsidRPr="007A4088">
              <w:t>Unpick the stereotypes surrounding families</w:t>
            </w:r>
          </w:p>
          <w:p w14:paraId="7F9DB489" w14:textId="77777777" w:rsidR="00DA4D08" w:rsidRPr="007A4088" w:rsidRDefault="00DA4D08" w:rsidP="007A4088">
            <w:r w:rsidRPr="007A4088">
              <w:lastRenderedPageBreak/>
              <w:t>Discuss how shared experiences are part of family life (positive)</w:t>
            </w:r>
          </w:p>
          <w:p w14:paraId="1242C296" w14:textId="77777777" w:rsidR="00DA4D08" w:rsidRPr="007A4088" w:rsidRDefault="00DA4D08" w:rsidP="007A4088">
            <w:r w:rsidRPr="007A4088">
              <w:t>Describe how people within families should care for one another and different ways of showing this</w:t>
            </w:r>
          </w:p>
          <w:p w14:paraId="09115418" w14:textId="77777777" w:rsidR="003E5622" w:rsidRPr="007A4088" w:rsidRDefault="00DA4D08" w:rsidP="007A4088">
            <w:r w:rsidRPr="007A4088">
              <w:t>Understand how to ask for help if family relationships are making them feel unsafe, worried or unhappy</w:t>
            </w:r>
            <w:r w:rsidR="003E5622" w:rsidRPr="007A4088">
              <w:t xml:space="preserve"> or if they are exposed or witness violence or harm</w:t>
            </w:r>
          </w:p>
          <w:p w14:paraId="524670B8" w14:textId="78D3C9C0" w:rsidR="00DA4D08" w:rsidRPr="007A4088" w:rsidRDefault="003E5622" w:rsidP="007A4088">
            <w:r w:rsidRPr="007A4088">
              <w:t>Understand which trusted adults you can seek help from</w:t>
            </w:r>
          </w:p>
        </w:tc>
        <w:tc>
          <w:tcPr>
            <w:tcW w:w="2568" w:type="dxa"/>
          </w:tcPr>
          <w:p w14:paraId="7BF1839F" w14:textId="77777777" w:rsidR="00DA4D08" w:rsidRPr="007A4088" w:rsidRDefault="00DA4D08" w:rsidP="007A4088">
            <w:r w:rsidRPr="007A4088">
              <w:lastRenderedPageBreak/>
              <w:t>Discuss how people’s behaviour affects themselves &amp; others</w:t>
            </w:r>
          </w:p>
          <w:p w14:paraId="15A0E961" w14:textId="77777777" w:rsidR="00531FBF" w:rsidRPr="007A4088" w:rsidRDefault="00531FBF" w:rsidP="007A4088">
            <w:r w:rsidRPr="007A4088">
              <w:t xml:space="preserve">Model polite and courteous behaviour, recognising the needs and preferences of others and </w:t>
            </w:r>
            <w:r w:rsidRPr="007A4088">
              <w:lastRenderedPageBreak/>
              <w:t>recognise respectful behaviour</w:t>
            </w:r>
          </w:p>
          <w:p w14:paraId="22F39CD8" w14:textId="77777777" w:rsidR="00DA4D08" w:rsidRPr="007A4088" w:rsidRDefault="00DA4D08" w:rsidP="007A4088">
            <w:r w:rsidRPr="007A4088">
              <w:t>Understand about the link between rights and responsibilities</w:t>
            </w:r>
          </w:p>
          <w:p w14:paraId="60C3F851" w14:textId="77777777" w:rsidR="00DA4D08" w:rsidRPr="007A4088" w:rsidRDefault="00DA4D08" w:rsidP="007A4088">
            <w:r w:rsidRPr="007A4088">
              <w:t>Know that they have a right to privacy and how to recognise when a confidence should be kept or not</w:t>
            </w:r>
          </w:p>
          <w:p w14:paraId="7915DDEF" w14:textId="77777777" w:rsidR="00DA4D08" w:rsidRPr="007A4088" w:rsidRDefault="00DA4D08" w:rsidP="007A4088">
            <w:r w:rsidRPr="007A4088">
              <w:t>Discuss the rights children have and how to protect these</w:t>
            </w:r>
          </w:p>
          <w:p w14:paraId="11F09C77" w14:textId="77777777" w:rsidR="00DA4D08" w:rsidRPr="007A4088" w:rsidRDefault="00DA4D08" w:rsidP="007A4088">
            <w:r w:rsidRPr="007A4088">
              <w:t>Explain that everyone should be included, respected and not discriminated against</w:t>
            </w:r>
          </w:p>
          <w:p w14:paraId="0F6CDA1C" w14:textId="77777777" w:rsidR="00531FBF" w:rsidRPr="007A4088" w:rsidRDefault="00DA4D08" w:rsidP="007A4088">
            <w:r w:rsidRPr="007A4088">
              <w:t>Learn how to deal with negative behaviours such as aggressive or unwanted behaviour</w:t>
            </w:r>
          </w:p>
          <w:p w14:paraId="6E45A0D7" w14:textId="04BB701D" w:rsidR="00531FBF" w:rsidRPr="007A4088" w:rsidRDefault="00531FBF" w:rsidP="007A4088">
            <w:r w:rsidRPr="007A4088">
              <w:t>Explore ways of communicating personal boundaries, with kindness and assertiveness</w:t>
            </w:r>
          </w:p>
          <w:p w14:paraId="5DF80E6E" w14:textId="74D8FE0A" w:rsidR="00531FBF" w:rsidRPr="007A4088" w:rsidRDefault="00531FBF" w:rsidP="007A4088">
            <w:r w:rsidRPr="007A4088">
              <w:t xml:space="preserve"> </w:t>
            </w:r>
          </w:p>
          <w:p w14:paraId="3CE55EEF" w14:textId="104E7CE3" w:rsidR="00DA4D08" w:rsidRPr="007A4088" w:rsidRDefault="00531FBF" w:rsidP="007A4088">
            <w:r w:rsidRPr="007A4088">
              <w:t>Understand the difference between controlling and assertive to ensure they do not neglect their own needs</w:t>
            </w:r>
          </w:p>
        </w:tc>
        <w:tc>
          <w:tcPr>
            <w:tcW w:w="2569" w:type="dxa"/>
          </w:tcPr>
          <w:p w14:paraId="4C4C8AD2" w14:textId="77777777" w:rsidR="00DA4D08" w:rsidRPr="007A4088" w:rsidRDefault="00DA4D08" w:rsidP="007A4088">
            <w:r w:rsidRPr="007A4088">
              <w:lastRenderedPageBreak/>
              <w:t>Investigate different relationships people have</w:t>
            </w:r>
          </w:p>
          <w:p w14:paraId="6B740B7E" w14:textId="77777777" w:rsidR="00DA4D08" w:rsidRPr="007A4088" w:rsidRDefault="00DA4D08" w:rsidP="007A4088">
            <w:r w:rsidRPr="007A4088">
              <w:t>Discuss how friends and family communicate including using the internet/social media</w:t>
            </w:r>
          </w:p>
          <w:p w14:paraId="4D027E58" w14:textId="190AD449" w:rsidR="00DA4D08" w:rsidRPr="007A4088" w:rsidRDefault="00DA4D08" w:rsidP="007A4088">
            <w:r w:rsidRPr="007A4088">
              <w:t xml:space="preserve">Explain how not knowing someone online can be </w:t>
            </w:r>
            <w:r w:rsidRPr="007A4088">
              <w:lastRenderedPageBreak/>
              <w:t>risky</w:t>
            </w:r>
            <w:r w:rsidR="2629730F" w:rsidRPr="007A4088">
              <w:t xml:space="preserve">, being protected from inappropriate </w:t>
            </w:r>
            <w:r w:rsidR="3A793588" w:rsidRPr="007A4088">
              <w:t>content</w:t>
            </w:r>
            <w:r w:rsidR="2629730F" w:rsidRPr="007A4088">
              <w:t xml:space="preserve"> or unsafe contact with older social media users, who may be strangers, including oth</w:t>
            </w:r>
            <w:r w:rsidR="4D85708E" w:rsidRPr="007A4088">
              <w:t>er children and adults</w:t>
            </w:r>
          </w:p>
          <w:p w14:paraId="77954ABC" w14:textId="77777777" w:rsidR="00DA4D08" w:rsidRPr="007A4088" w:rsidRDefault="00DA4D08" w:rsidP="007A4088">
            <w:r w:rsidRPr="007A4088">
              <w:t>Demonstrate how to recognise risks in friendships and keep safe</w:t>
            </w:r>
          </w:p>
          <w:p w14:paraId="23B678E1" w14:textId="684DC16B" w:rsidR="00DA4D08" w:rsidRPr="007A4088" w:rsidRDefault="00DA4D08" w:rsidP="007A4088">
            <w:r w:rsidRPr="007A4088">
              <w:t>Understand what is safe to share online</w:t>
            </w:r>
            <w:r w:rsidR="25516996" w:rsidRPr="007A4088">
              <w:t>, understanding the importance of privacy and location settings,</w:t>
            </w:r>
            <w:r w:rsidRPr="007A4088">
              <w:t xml:space="preserve"> and the importance of consent</w:t>
            </w:r>
          </w:p>
          <w:p w14:paraId="27B4C403" w14:textId="11F23D92" w:rsidR="49D51197" w:rsidRPr="007A4088" w:rsidRDefault="307CE37D" w:rsidP="007A4088">
            <w:r w:rsidRPr="007A4088">
              <w:t>Online risks, including any material provided online might be circulated, and that once a picture o</w:t>
            </w:r>
            <w:r w:rsidR="0DD49148" w:rsidRPr="007A4088">
              <w:t>r</w:t>
            </w:r>
            <w:r w:rsidRPr="007A4088">
              <w:t xml:space="preserve"> words has been circulated there is no way of deleting i</w:t>
            </w:r>
            <w:r w:rsidR="416FA512" w:rsidRPr="007A4088">
              <w:t>t</w:t>
            </w:r>
            <w:r w:rsidRPr="007A4088">
              <w:t xml:space="preserve"> everywhere and no control over where it ends up</w:t>
            </w:r>
          </w:p>
          <w:p w14:paraId="59E1DAAC" w14:textId="77777777" w:rsidR="00DA4D08" w:rsidRPr="007A4088" w:rsidRDefault="00DA4D08" w:rsidP="007A4088">
            <w:r w:rsidRPr="007A4088">
              <w:t>Recognise how to respond if a friendship is making them feel worried or unsafe</w:t>
            </w:r>
          </w:p>
          <w:p w14:paraId="425D9B69" w14:textId="27AF2846" w:rsidR="00DA4D08" w:rsidRPr="007A4088" w:rsidRDefault="00DA4D08" w:rsidP="007A4088">
            <w:r w:rsidRPr="007A4088">
              <w:t>Know how to ask for help and respond to pressure, in appropriate contact or personal safety concerns</w:t>
            </w:r>
          </w:p>
          <w:p w14:paraId="7E6F8589" w14:textId="17D163DF" w:rsidR="00DA4D08" w:rsidRPr="007A4088" w:rsidRDefault="1374714C" w:rsidP="007A4088">
            <w:r w:rsidRPr="007A4088">
              <w:t xml:space="preserve">Know that the internet contains a lot of content that can be inappropriate and upsetting for children, </w:t>
            </w:r>
            <w:r w:rsidR="21009FAA" w:rsidRPr="007A4088">
              <w:t xml:space="preserve">that there is a minimum age for joining social media sites (currently 13), </w:t>
            </w:r>
            <w:r w:rsidRPr="007A4088">
              <w:t>and where to go for advice and support when they feel worried or concerned about something they have seen or engaged with online</w:t>
            </w:r>
          </w:p>
        </w:tc>
        <w:tc>
          <w:tcPr>
            <w:tcW w:w="2569" w:type="dxa"/>
            <w:vMerge/>
          </w:tcPr>
          <w:p w14:paraId="45FB0818" w14:textId="77777777" w:rsidR="00DA4D08" w:rsidRPr="007A4088" w:rsidRDefault="00DA4D08" w:rsidP="007A4088"/>
        </w:tc>
      </w:tr>
    </w:tbl>
    <w:p w14:paraId="049F31CB" w14:textId="77777777" w:rsidR="00B965D0" w:rsidRPr="007A4088" w:rsidRDefault="00B965D0" w:rsidP="00B3DBC3">
      <w:pPr>
        <w:jc w:val="center"/>
        <w:rPr>
          <w:b/>
          <w:bCs/>
          <w:u w:val="single"/>
        </w:rPr>
      </w:pPr>
      <w:r w:rsidRPr="007A4088">
        <w:rPr>
          <w:b/>
          <w:bCs/>
          <w:u w:val="single"/>
        </w:rPr>
        <w:br w:type="page"/>
      </w:r>
    </w:p>
    <w:tbl>
      <w:tblPr>
        <w:tblStyle w:val="TableGrid"/>
        <w:tblW w:w="20549" w:type="dxa"/>
        <w:tblLook w:val="04A0" w:firstRow="1" w:lastRow="0" w:firstColumn="1" w:lastColumn="0" w:noHBand="0" w:noVBand="1"/>
      </w:tblPr>
      <w:tblGrid>
        <w:gridCol w:w="2484"/>
        <w:gridCol w:w="2479"/>
        <w:gridCol w:w="2517"/>
        <w:gridCol w:w="2512"/>
        <w:gridCol w:w="2485"/>
        <w:gridCol w:w="3062"/>
        <w:gridCol w:w="2492"/>
        <w:gridCol w:w="2518"/>
      </w:tblGrid>
      <w:tr w:rsidR="00A509F4" w:rsidRPr="007A4088" w14:paraId="562391A9" w14:textId="77777777" w:rsidTr="44A1B72C">
        <w:tc>
          <w:tcPr>
            <w:tcW w:w="2484" w:type="dxa"/>
            <w:vMerge w:val="restart"/>
            <w:shd w:val="clear" w:color="auto" w:fill="9CC2E5" w:themeFill="accent1" w:themeFillTint="99"/>
          </w:tcPr>
          <w:p w14:paraId="2FF60A80" w14:textId="77777777" w:rsidR="001B7584" w:rsidRPr="007A4088" w:rsidRDefault="00D4706D" w:rsidP="001B7584">
            <w:pPr>
              <w:rPr>
                <w:b/>
                <w:sz w:val="24"/>
              </w:rPr>
            </w:pPr>
            <w:r w:rsidRPr="007A4088">
              <w:rPr>
                <w:b/>
                <w:sz w:val="24"/>
              </w:rPr>
              <w:lastRenderedPageBreak/>
              <w:t>Terms 3/4</w:t>
            </w:r>
          </w:p>
        </w:tc>
        <w:tc>
          <w:tcPr>
            <w:tcW w:w="2479" w:type="dxa"/>
            <w:shd w:val="clear" w:color="auto" w:fill="9CC2E5" w:themeFill="accent1" w:themeFillTint="99"/>
          </w:tcPr>
          <w:p w14:paraId="53128261" w14:textId="77777777" w:rsidR="001B7584" w:rsidRPr="007A4088" w:rsidRDefault="001B7584" w:rsidP="001B7584">
            <w:pPr>
              <w:rPr>
                <w:b/>
                <w:sz w:val="24"/>
              </w:rPr>
            </w:pPr>
          </w:p>
        </w:tc>
        <w:tc>
          <w:tcPr>
            <w:tcW w:w="2517" w:type="dxa"/>
            <w:shd w:val="clear" w:color="auto" w:fill="9CC2E5" w:themeFill="accent1" w:themeFillTint="99"/>
          </w:tcPr>
          <w:p w14:paraId="62486C05" w14:textId="77777777" w:rsidR="001B7584" w:rsidRPr="007A4088" w:rsidRDefault="001B7584" w:rsidP="001B7584">
            <w:pPr>
              <w:rPr>
                <w:b/>
                <w:sz w:val="24"/>
              </w:rPr>
            </w:pPr>
          </w:p>
        </w:tc>
        <w:tc>
          <w:tcPr>
            <w:tcW w:w="2512" w:type="dxa"/>
            <w:shd w:val="clear" w:color="auto" w:fill="9CC2E5" w:themeFill="accent1" w:themeFillTint="99"/>
          </w:tcPr>
          <w:p w14:paraId="4101652C" w14:textId="77777777" w:rsidR="001B7584" w:rsidRPr="007A4088" w:rsidRDefault="001B7584" w:rsidP="001B7584">
            <w:pPr>
              <w:rPr>
                <w:b/>
                <w:sz w:val="24"/>
              </w:rPr>
            </w:pPr>
          </w:p>
        </w:tc>
        <w:tc>
          <w:tcPr>
            <w:tcW w:w="2485" w:type="dxa"/>
            <w:shd w:val="clear" w:color="auto" w:fill="9CC2E5" w:themeFill="accent1" w:themeFillTint="99"/>
          </w:tcPr>
          <w:p w14:paraId="4B99056E" w14:textId="77777777" w:rsidR="001B7584" w:rsidRPr="007A4088" w:rsidRDefault="001B7584" w:rsidP="001B7584">
            <w:pPr>
              <w:rPr>
                <w:b/>
                <w:sz w:val="24"/>
              </w:rPr>
            </w:pPr>
          </w:p>
        </w:tc>
        <w:tc>
          <w:tcPr>
            <w:tcW w:w="3062" w:type="dxa"/>
            <w:shd w:val="clear" w:color="auto" w:fill="9CC2E5" w:themeFill="accent1" w:themeFillTint="99"/>
          </w:tcPr>
          <w:p w14:paraId="1299C43A" w14:textId="77777777" w:rsidR="001B7584" w:rsidRPr="007A4088" w:rsidRDefault="001B7584" w:rsidP="001B7584">
            <w:pPr>
              <w:rPr>
                <w:b/>
                <w:sz w:val="24"/>
              </w:rPr>
            </w:pPr>
          </w:p>
        </w:tc>
        <w:tc>
          <w:tcPr>
            <w:tcW w:w="2492" w:type="dxa"/>
            <w:shd w:val="clear" w:color="auto" w:fill="9CC2E5" w:themeFill="accent1" w:themeFillTint="99"/>
          </w:tcPr>
          <w:p w14:paraId="4DDBEF00" w14:textId="77777777" w:rsidR="001B7584" w:rsidRPr="007A4088" w:rsidRDefault="001B7584" w:rsidP="001B7584">
            <w:pPr>
              <w:rPr>
                <w:b/>
                <w:sz w:val="24"/>
              </w:rPr>
            </w:pPr>
          </w:p>
        </w:tc>
        <w:tc>
          <w:tcPr>
            <w:tcW w:w="2518" w:type="dxa"/>
            <w:shd w:val="clear" w:color="auto" w:fill="9CC2E5" w:themeFill="accent1" w:themeFillTint="99"/>
          </w:tcPr>
          <w:p w14:paraId="3461D779" w14:textId="77777777" w:rsidR="001B7584" w:rsidRPr="007A4088" w:rsidRDefault="001B7584" w:rsidP="001B7584">
            <w:pPr>
              <w:rPr>
                <w:b/>
                <w:sz w:val="24"/>
              </w:rPr>
            </w:pPr>
          </w:p>
        </w:tc>
      </w:tr>
      <w:tr w:rsidR="00F172FE" w:rsidRPr="007A4088" w14:paraId="40E5D4FA" w14:textId="77777777" w:rsidTr="44A1B72C">
        <w:tc>
          <w:tcPr>
            <w:tcW w:w="2484" w:type="dxa"/>
            <w:vMerge/>
          </w:tcPr>
          <w:p w14:paraId="3CF2D8B6" w14:textId="77777777" w:rsidR="00422D06" w:rsidRPr="007A4088" w:rsidRDefault="00422D06">
            <w:pPr>
              <w:rPr>
                <w:b/>
                <w:sz w:val="24"/>
              </w:rPr>
            </w:pPr>
          </w:p>
        </w:tc>
        <w:tc>
          <w:tcPr>
            <w:tcW w:w="2479" w:type="dxa"/>
            <w:shd w:val="clear" w:color="auto" w:fill="9CC2E5" w:themeFill="accent1" w:themeFillTint="99"/>
          </w:tcPr>
          <w:p w14:paraId="6A46AB87" w14:textId="77777777" w:rsidR="00422D06" w:rsidRPr="007A4088" w:rsidRDefault="00422D06">
            <w:pPr>
              <w:rPr>
                <w:b/>
                <w:sz w:val="24"/>
              </w:rPr>
            </w:pPr>
            <w:r w:rsidRPr="007A4088">
              <w:rPr>
                <w:b/>
                <w:sz w:val="24"/>
              </w:rPr>
              <w:t>YR</w:t>
            </w:r>
          </w:p>
        </w:tc>
        <w:tc>
          <w:tcPr>
            <w:tcW w:w="2517" w:type="dxa"/>
            <w:shd w:val="clear" w:color="auto" w:fill="9CC2E5" w:themeFill="accent1" w:themeFillTint="99"/>
          </w:tcPr>
          <w:p w14:paraId="40971604" w14:textId="77777777" w:rsidR="00422D06" w:rsidRPr="007A4088" w:rsidRDefault="00422D06">
            <w:pPr>
              <w:rPr>
                <w:b/>
                <w:sz w:val="24"/>
              </w:rPr>
            </w:pPr>
            <w:r w:rsidRPr="007A4088">
              <w:rPr>
                <w:b/>
                <w:sz w:val="24"/>
              </w:rPr>
              <w:t>Y1</w:t>
            </w:r>
          </w:p>
        </w:tc>
        <w:tc>
          <w:tcPr>
            <w:tcW w:w="2512" w:type="dxa"/>
            <w:shd w:val="clear" w:color="auto" w:fill="9CC2E5" w:themeFill="accent1" w:themeFillTint="99"/>
          </w:tcPr>
          <w:p w14:paraId="08F09BC9" w14:textId="77777777" w:rsidR="00422D06" w:rsidRPr="007A4088" w:rsidRDefault="00422D06">
            <w:pPr>
              <w:rPr>
                <w:b/>
                <w:sz w:val="24"/>
              </w:rPr>
            </w:pPr>
            <w:r w:rsidRPr="007A4088">
              <w:rPr>
                <w:b/>
                <w:sz w:val="24"/>
              </w:rPr>
              <w:t>Y2</w:t>
            </w:r>
          </w:p>
        </w:tc>
        <w:tc>
          <w:tcPr>
            <w:tcW w:w="2485" w:type="dxa"/>
            <w:shd w:val="clear" w:color="auto" w:fill="9CC2E5" w:themeFill="accent1" w:themeFillTint="99"/>
          </w:tcPr>
          <w:p w14:paraId="0E34442F" w14:textId="77777777" w:rsidR="00422D06" w:rsidRPr="007A4088" w:rsidRDefault="00422D06">
            <w:pPr>
              <w:rPr>
                <w:b/>
                <w:sz w:val="24"/>
              </w:rPr>
            </w:pPr>
            <w:r w:rsidRPr="007A4088">
              <w:rPr>
                <w:b/>
                <w:sz w:val="24"/>
              </w:rPr>
              <w:t>Y3</w:t>
            </w:r>
          </w:p>
        </w:tc>
        <w:tc>
          <w:tcPr>
            <w:tcW w:w="3062" w:type="dxa"/>
            <w:shd w:val="clear" w:color="auto" w:fill="9CC2E5" w:themeFill="accent1" w:themeFillTint="99"/>
          </w:tcPr>
          <w:p w14:paraId="25707E06" w14:textId="77777777" w:rsidR="00422D06" w:rsidRPr="007A4088" w:rsidRDefault="00422D06">
            <w:pPr>
              <w:rPr>
                <w:b/>
                <w:sz w:val="24"/>
              </w:rPr>
            </w:pPr>
            <w:r w:rsidRPr="007A4088">
              <w:rPr>
                <w:b/>
                <w:sz w:val="24"/>
              </w:rPr>
              <w:t>Y4</w:t>
            </w:r>
          </w:p>
        </w:tc>
        <w:tc>
          <w:tcPr>
            <w:tcW w:w="2492" w:type="dxa"/>
            <w:shd w:val="clear" w:color="auto" w:fill="9CC2E5" w:themeFill="accent1" w:themeFillTint="99"/>
          </w:tcPr>
          <w:p w14:paraId="096053F3" w14:textId="77777777" w:rsidR="00422D06" w:rsidRPr="007A4088" w:rsidRDefault="00422D06">
            <w:pPr>
              <w:rPr>
                <w:b/>
                <w:sz w:val="24"/>
              </w:rPr>
            </w:pPr>
            <w:r w:rsidRPr="007A4088">
              <w:rPr>
                <w:b/>
                <w:sz w:val="24"/>
              </w:rPr>
              <w:t>Y5</w:t>
            </w:r>
          </w:p>
        </w:tc>
        <w:tc>
          <w:tcPr>
            <w:tcW w:w="2518" w:type="dxa"/>
            <w:shd w:val="clear" w:color="auto" w:fill="9CC2E5" w:themeFill="accent1" w:themeFillTint="99"/>
          </w:tcPr>
          <w:p w14:paraId="47A09C8E" w14:textId="77777777" w:rsidR="00422D06" w:rsidRPr="007A4088" w:rsidRDefault="00422D06">
            <w:pPr>
              <w:rPr>
                <w:b/>
                <w:sz w:val="24"/>
              </w:rPr>
            </w:pPr>
            <w:r w:rsidRPr="007A4088">
              <w:rPr>
                <w:b/>
                <w:sz w:val="24"/>
              </w:rPr>
              <w:t>Y6</w:t>
            </w:r>
          </w:p>
        </w:tc>
      </w:tr>
      <w:tr w:rsidR="00A509F4" w:rsidRPr="007A4088" w14:paraId="11F5501B" w14:textId="77777777" w:rsidTr="44A1B72C">
        <w:tc>
          <w:tcPr>
            <w:tcW w:w="2484" w:type="dxa"/>
          </w:tcPr>
          <w:p w14:paraId="5D42A144" w14:textId="77777777" w:rsidR="00DA4D08" w:rsidRPr="007A4088" w:rsidRDefault="00DA4D08" w:rsidP="00DA4D08">
            <w:pPr>
              <w:rPr>
                <w:b/>
                <w:sz w:val="24"/>
                <w:szCs w:val="24"/>
              </w:rPr>
            </w:pPr>
            <w:r w:rsidRPr="007A4088">
              <w:rPr>
                <w:b/>
                <w:sz w:val="24"/>
                <w:szCs w:val="24"/>
              </w:rPr>
              <w:t>Spring 1</w:t>
            </w:r>
          </w:p>
          <w:p w14:paraId="4C421B1F" w14:textId="77777777" w:rsidR="00DA4D08" w:rsidRPr="007A4088" w:rsidRDefault="00DA4D08" w:rsidP="00DA4D08">
            <w:pPr>
              <w:rPr>
                <w:b/>
                <w:sz w:val="24"/>
                <w:szCs w:val="24"/>
              </w:rPr>
            </w:pPr>
            <w:r w:rsidRPr="007A4088">
              <w:rPr>
                <w:b/>
                <w:sz w:val="24"/>
                <w:szCs w:val="24"/>
              </w:rPr>
              <w:t>Key Question</w:t>
            </w:r>
          </w:p>
        </w:tc>
        <w:tc>
          <w:tcPr>
            <w:tcW w:w="2479" w:type="dxa"/>
          </w:tcPr>
          <w:p w14:paraId="4ED08CAA" w14:textId="77777777" w:rsidR="00DA4D08" w:rsidRPr="007A4088" w:rsidRDefault="00DA4D08" w:rsidP="00DA4D08">
            <w:pPr>
              <w:rPr>
                <w:b/>
              </w:rPr>
            </w:pPr>
            <w:r w:rsidRPr="007A4088">
              <w:rPr>
                <w:b/>
              </w:rPr>
              <w:t>What are feelings?</w:t>
            </w:r>
          </w:p>
        </w:tc>
        <w:tc>
          <w:tcPr>
            <w:tcW w:w="2517" w:type="dxa"/>
          </w:tcPr>
          <w:p w14:paraId="08FD1FB1" w14:textId="77777777" w:rsidR="00DA4D08" w:rsidRPr="007A4088" w:rsidRDefault="00DA4D08" w:rsidP="00DA4D08">
            <w:pPr>
              <w:rPr>
                <w:b/>
              </w:rPr>
            </w:pPr>
            <w:r w:rsidRPr="007A4088">
              <w:rPr>
                <w:b/>
              </w:rPr>
              <w:t>What can help us stay healthy?</w:t>
            </w:r>
          </w:p>
        </w:tc>
        <w:tc>
          <w:tcPr>
            <w:tcW w:w="2512" w:type="dxa"/>
          </w:tcPr>
          <w:p w14:paraId="333492FF" w14:textId="77777777" w:rsidR="00DA4D08" w:rsidRPr="007A4088" w:rsidRDefault="00DA4D08" w:rsidP="00DA4D08">
            <w:pPr>
              <w:rPr>
                <w:b/>
              </w:rPr>
            </w:pPr>
            <w:r w:rsidRPr="007A4088">
              <w:rPr>
                <w:b/>
              </w:rPr>
              <w:t>What jobs do people do?</w:t>
            </w:r>
          </w:p>
        </w:tc>
        <w:tc>
          <w:tcPr>
            <w:tcW w:w="2485" w:type="dxa"/>
          </w:tcPr>
          <w:p w14:paraId="625CEF82" w14:textId="77777777" w:rsidR="00DA4D08" w:rsidRPr="007A4088" w:rsidRDefault="00DA4D08" w:rsidP="00DA4D08">
            <w:pPr>
              <w:rPr>
                <w:b/>
              </w:rPr>
            </w:pPr>
            <w:r w:rsidRPr="007A4088">
              <w:rPr>
                <w:b/>
              </w:rPr>
              <w:t>What keeps us safe?</w:t>
            </w:r>
          </w:p>
        </w:tc>
        <w:tc>
          <w:tcPr>
            <w:tcW w:w="3062" w:type="dxa"/>
          </w:tcPr>
          <w:p w14:paraId="57E31DAE" w14:textId="77777777" w:rsidR="00DA4D08" w:rsidRPr="007A4088" w:rsidRDefault="00DA4D08" w:rsidP="00DA4D08">
            <w:pPr>
              <w:rPr>
                <w:b/>
              </w:rPr>
            </w:pPr>
            <w:r w:rsidRPr="007A4088">
              <w:rPr>
                <w:b/>
              </w:rPr>
              <w:t>How can we manage our feelings?</w:t>
            </w:r>
          </w:p>
        </w:tc>
        <w:tc>
          <w:tcPr>
            <w:tcW w:w="2492" w:type="dxa"/>
          </w:tcPr>
          <w:p w14:paraId="75DA0CCF" w14:textId="77777777" w:rsidR="00DA4D08" w:rsidRPr="007A4088" w:rsidRDefault="00DA4D08" w:rsidP="00DA4D08">
            <w:pPr>
              <w:rPr>
                <w:b/>
              </w:rPr>
            </w:pPr>
            <w:r w:rsidRPr="007A4088">
              <w:rPr>
                <w:b/>
              </w:rPr>
              <w:t>What jobs would we like?</w:t>
            </w:r>
          </w:p>
        </w:tc>
        <w:tc>
          <w:tcPr>
            <w:tcW w:w="2518" w:type="dxa"/>
          </w:tcPr>
          <w:p w14:paraId="3B88B21E" w14:textId="77777777" w:rsidR="00DA4D08" w:rsidRPr="007A4088" w:rsidRDefault="00DA4D08" w:rsidP="00DA4D08">
            <w:pPr>
              <w:rPr>
                <w:b/>
              </w:rPr>
            </w:pPr>
            <w:r w:rsidRPr="007A4088">
              <w:rPr>
                <w:b/>
              </w:rPr>
              <w:t>How can the media influence people?</w:t>
            </w:r>
          </w:p>
        </w:tc>
      </w:tr>
      <w:tr w:rsidR="00A509F4" w:rsidRPr="007A4088" w14:paraId="13EE617B" w14:textId="77777777" w:rsidTr="44A1B72C">
        <w:tc>
          <w:tcPr>
            <w:tcW w:w="2484" w:type="dxa"/>
          </w:tcPr>
          <w:p w14:paraId="3F790A79" w14:textId="77777777" w:rsidR="00B55EC5" w:rsidRPr="007A4088" w:rsidRDefault="00B55EC5" w:rsidP="00B3DBC3">
            <w:pPr>
              <w:rPr>
                <w:b/>
                <w:bCs/>
                <w:sz w:val="24"/>
                <w:szCs w:val="24"/>
              </w:rPr>
            </w:pPr>
            <w:r w:rsidRPr="007A4088">
              <w:rPr>
                <w:b/>
                <w:bCs/>
                <w:sz w:val="24"/>
                <w:szCs w:val="24"/>
              </w:rPr>
              <w:t>Curriculum Theme</w:t>
            </w:r>
          </w:p>
        </w:tc>
        <w:tc>
          <w:tcPr>
            <w:tcW w:w="2479" w:type="dxa"/>
          </w:tcPr>
          <w:p w14:paraId="375A1632" w14:textId="77777777" w:rsidR="00B55EC5" w:rsidRPr="007A4088" w:rsidRDefault="00B55EC5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Health and Wellbeing</w:t>
            </w:r>
          </w:p>
        </w:tc>
        <w:tc>
          <w:tcPr>
            <w:tcW w:w="2517" w:type="dxa"/>
          </w:tcPr>
          <w:p w14:paraId="5B067207" w14:textId="77777777" w:rsidR="00B55EC5" w:rsidRPr="007A4088" w:rsidRDefault="00B55EC5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Health and Wellbeing</w:t>
            </w:r>
          </w:p>
        </w:tc>
        <w:tc>
          <w:tcPr>
            <w:tcW w:w="2512" w:type="dxa"/>
          </w:tcPr>
          <w:p w14:paraId="2B2B324B" w14:textId="77777777" w:rsidR="00B55EC5" w:rsidRPr="007A4088" w:rsidRDefault="00B55EC5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Living in the wider world</w:t>
            </w:r>
          </w:p>
        </w:tc>
        <w:tc>
          <w:tcPr>
            <w:tcW w:w="2485" w:type="dxa"/>
          </w:tcPr>
          <w:p w14:paraId="72A0843C" w14:textId="77777777" w:rsidR="00B55EC5" w:rsidRPr="007A4088" w:rsidRDefault="00B55EC5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 xml:space="preserve">Health and Wellbeing </w:t>
            </w:r>
          </w:p>
        </w:tc>
        <w:tc>
          <w:tcPr>
            <w:tcW w:w="3062" w:type="dxa"/>
          </w:tcPr>
          <w:p w14:paraId="125BC72C" w14:textId="77777777" w:rsidR="00B55EC5" w:rsidRPr="007A4088" w:rsidRDefault="00B55EC5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Health and Wellbeing</w:t>
            </w:r>
          </w:p>
        </w:tc>
        <w:tc>
          <w:tcPr>
            <w:tcW w:w="2492" w:type="dxa"/>
          </w:tcPr>
          <w:p w14:paraId="6AF2B8FF" w14:textId="77777777" w:rsidR="00B55EC5" w:rsidRPr="007A4088" w:rsidRDefault="00B55EC5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Living in the wider world</w:t>
            </w:r>
          </w:p>
        </w:tc>
        <w:tc>
          <w:tcPr>
            <w:tcW w:w="2518" w:type="dxa"/>
          </w:tcPr>
          <w:p w14:paraId="7326C4AF" w14:textId="77777777" w:rsidR="00B55EC5" w:rsidRPr="007A4088" w:rsidRDefault="00B55EC5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Living in the wider world</w:t>
            </w:r>
          </w:p>
        </w:tc>
      </w:tr>
      <w:tr w:rsidR="00A509F4" w:rsidRPr="007A4088" w14:paraId="4029BE5A" w14:textId="77777777" w:rsidTr="44A1B72C">
        <w:tc>
          <w:tcPr>
            <w:tcW w:w="2484" w:type="dxa"/>
          </w:tcPr>
          <w:p w14:paraId="3E44D853" w14:textId="77777777" w:rsidR="00DA4D08" w:rsidRPr="007A4088" w:rsidRDefault="00DA4D08" w:rsidP="00DA4D08">
            <w:pPr>
              <w:rPr>
                <w:b/>
                <w:sz w:val="24"/>
                <w:szCs w:val="24"/>
              </w:rPr>
            </w:pPr>
            <w:r w:rsidRPr="007A4088">
              <w:rPr>
                <w:b/>
                <w:sz w:val="24"/>
                <w:szCs w:val="24"/>
              </w:rPr>
              <w:t>Children will…</w:t>
            </w:r>
          </w:p>
        </w:tc>
        <w:tc>
          <w:tcPr>
            <w:tcW w:w="2479" w:type="dxa"/>
          </w:tcPr>
          <w:p w14:paraId="4C92D0E5" w14:textId="77777777" w:rsidR="00DA4D08" w:rsidRPr="007A4088" w:rsidRDefault="00DA4D08" w:rsidP="00DA4D08">
            <w:r w:rsidRPr="007A4088">
              <w:t>Understand that all feelings are ok</w:t>
            </w:r>
          </w:p>
          <w:p w14:paraId="500F2842" w14:textId="77777777" w:rsidR="00DA4D08" w:rsidRPr="007A4088" w:rsidRDefault="00DA4D08" w:rsidP="00DA4D08">
            <w:r w:rsidRPr="007A4088">
              <w:t xml:space="preserve">Recognise some </w:t>
            </w:r>
            <w:proofErr w:type="gramStart"/>
            <w:r w:rsidRPr="007A4088">
              <w:t>reasons  why</w:t>
            </w:r>
            <w:proofErr w:type="gramEnd"/>
            <w:r w:rsidRPr="007A4088">
              <w:t xml:space="preserve"> we experience different emotions (needs)</w:t>
            </w:r>
          </w:p>
          <w:p w14:paraId="1123B0CA" w14:textId="77777777" w:rsidR="00DA4D08" w:rsidRPr="007A4088" w:rsidRDefault="00543FD2" w:rsidP="00DA4D08">
            <w:r w:rsidRPr="007A4088">
              <w:t>Start to iden</w:t>
            </w:r>
            <w:r w:rsidR="00DA4D08" w:rsidRPr="007A4088">
              <w:t>tify ways of managing negative emotions appropriately</w:t>
            </w:r>
          </w:p>
        </w:tc>
        <w:tc>
          <w:tcPr>
            <w:tcW w:w="2517" w:type="dxa"/>
          </w:tcPr>
          <w:p w14:paraId="28418CF7" w14:textId="77777777" w:rsidR="00DA4D08" w:rsidRPr="007A4088" w:rsidRDefault="00DA4D08" w:rsidP="00DA4D08">
            <w:r w:rsidRPr="007A4088">
              <w:t>Know what being healthy means and who helps them to stay this way</w:t>
            </w:r>
          </w:p>
          <w:p w14:paraId="5B304E1A" w14:textId="3FD72778" w:rsidR="00DA4D08" w:rsidRPr="007A4088" w:rsidRDefault="00DA4D08" w:rsidP="00DA4D08">
            <w:r w:rsidRPr="007A4088">
              <w:t xml:space="preserve">Explain some different ways to keep healthy </w:t>
            </w:r>
          </w:p>
          <w:p w14:paraId="60DF7D69" w14:textId="7AF98793" w:rsidR="00F93302" w:rsidRPr="007A4088" w:rsidRDefault="00DA4D08" w:rsidP="00DA4D08">
            <w:r w:rsidRPr="007A4088">
              <w:t xml:space="preserve">Understand that eating or drinking too much sugar can affect their health </w:t>
            </w:r>
            <w:proofErr w:type="spellStart"/>
            <w:r w:rsidRPr="007A4088">
              <w:t>inc</w:t>
            </w:r>
            <w:proofErr w:type="spellEnd"/>
            <w:r w:rsidRPr="007A4088">
              <w:t xml:space="preserve"> dental health</w:t>
            </w:r>
          </w:p>
          <w:p w14:paraId="6CC9B4C1" w14:textId="77777777" w:rsidR="00DA4D08" w:rsidRPr="007A4088" w:rsidRDefault="00DA4D08" w:rsidP="00DA4D08">
            <w:r w:rsidRPr="007A4088">
              <w:t>Know why it is important to be physically active</w:t>
            </w:r>
          </w:p>
          <w:p w14:paraId="15241C59" w14:textId="77777777" w:rsidR="00DA4D08" w:rsidRPr="007A4088" w:rsidRDefault="00DA4D08" w:rsidP="00DA4D08">
            <w:r w:rsidRPr="007A4088">
              <w:t xml:space="preserve">Understand the sunshine helps bodies to grow </w:t>
            </w:r>
          </w:p>
          <w:p w14:paraId="0598CDC5" w14:textId="05C2451E" w:rsidR="00DA4D08" w:rsidRPr="007A4088" w:rsidRDefault="00DA4D08" w:rsidP="00DA4D08">
            <w:r w:rsidRPr="007A4088">
              <w:t xml:space="preserve">Talk about how to keep safe and well in the sun </w:t>
            </w:r>
            <w:r w:rsidR="00AB47CE" w:rsidRPr="007A4088">
              <w:t>and water including the water safety code.</w:t>
            </w:r>
          </w:p>
        </w:tc>
        <w:tc>
          <w:tcPr>
            <w:tcW w:w="2512" w:type="dxa"/>
          </w:tcPr>
          <w:p w14:paraId="03ADD593" w14:textId="77777777" w:rsidR="00DA4D08" w:rsidRPr="007A4088" w:rsidRDefault="00DA4D08" w:rsidP="00DA4D08">
            <w:r w:rsidRPr="007A4088">
              <w:t>Understand that jobs help us earn money to pay for things we want/need</w:t>
            </w:r>
          </w:p>
          <w:p w14:paraId="5E2746FA" w14:textId="77777777" w:rsidR="00DA4D08" w:rsidRPr="007A4088" w:rsidRDefault="00DA4D08" w:rsidP="00DA4D08">
            <w:r w:rsidRPr="007A4088">
              <w:t>Explore a range of different jobs including those done by people they know or in the local community</w:t>
            </w:r>
          </w:p>
          <w:p w14:paraId="4C044A61" w14:textId="77777777" w:rsidR="00DA4D08" w:rsidRPr="007A4088" w:rsidRDefault="00DA4D08" w:rsidP="00DA4D08">
            <w:r w:rsidRPr="007A4088">
              <w:t>Recognise that people have different strengths and interests that enable them to do different jobs</w:t>
            </w:r>
          </w:p>
          <w:p w14:paraId="7DA83193" w14:textId="77777777" w:rsidR="00DA4D08" w:rsidRPr="007A4088" w:rsidRDefault="00DA4D08" w:rsidP="00DA4D08">
            <w:r w:rsidRPr="007A4088">
              <w:t>Know that people use the internet and digital devices in their jobs and everyday life</w:t>
            </w:r>
          </w:p>
        </w:tc>
        <w:tc>
          <w:tcPr>
            <w:tcW w:w="2485" w:type="dxa"/>
          </w:tcPr>
          <w:p w14:paraId="24B5C122" w14:textId="5E85D901" w:rsidR="00DA4D08" w:rsidRPr="007A4088" w:rsidRDefault="00DA4D08" w:rsidP="00DA4D08">
            <w:r w:rsidRPr="007A4088">
              <w:t xml:space="preserve">Recognise hazards and what they can do to reduce risk </w:t>
            </w:r>
            <w:r w:rsidR="009119A3" w:rsidRPr="007A4088">
              <w:t>including fire hazards</w:t>
            </w:r>
          </w:p>
          <w:p w14:paraId="56061536" w14:textId="77777777" w:rsidR="00DA4D08" w:rsidRPr="007A4088" w:rsidRDefault="00DA4D08" w:rsidP="00DA4D08">
            <w:r w:rsidRPr="007A4088">
              <w:t>Understand how to help keep their bodies protected and safe</w:t>
            </w:r>
          </w:p>
          <w:p w14:paraId="754A2904" w14:textId="77777777" w:rsidR="00DA4D08" w:rsidRPr="007A4088" w:rsidRDefault="00DA4D08" w:rsidP="00DA4D08">
            <w:r w:rsidRPr="007A4088">
              <w:t>Know that their body belongs to them and should not be hurt or touched without permission</w:t>
            </w:r>
          </w:p>
          <w:p w14:paraId="78AE0B73" w14:textId="77777777" w:rsidR="00DA4D08" w:rsidRPr="007A4088" w:rsidRDefault="00DA4D08" w:rsidP="00DA4D08">
            <w:r w:rsidRPr="007A4088">
              <w:t>Discuss what to do if they feel uncomfortable or unsafe (including online and unwanted touch)</w:t>
            </w:r>
          </w:p>
          <w:p w14:paraId="17A88D0F" w14:textId="77777777" w:rsidR="00DA4D08" w:rsidRPr="007A4088" w:rsidRDefault="00DA4D08" w:rsidP="00DA4D08">
            <w:r w:rsidRPr="007A4088">
              <w:t>Explore how everyday health and hygiene helps to keep us safe and healthy</w:t>
            </w:r>
          </w:p>
          <w:p w14:paraId="50E3376A" w14:textId="77777777" w:rsidR="00DA4D08" w:rsidRPr="007A4088" w:rsidRDefault="00DA4D08" w:rsidP="00DA4D08">
            <w:r w:rsidRPr="007A4088">
              <w:t>Explain how to react and respond to accidents and deal with minor injuries</w:t>
            </w:r>
          </w:p>
          <w:p w14:paraId="4BB56064" w14:textId="77777777" w:rsidR="004F0CC1" w:rsidRPr="007A4088" w:rsidRDefault="00DA4D08" w:rsidP="004F0CC1">
            <w:r w:rsidRPr="007A4088">
              <w:t>Know what to do in an emergency</w:t>
            </w:r>
          </w:p>
          <w:p w14:paraId="13EBF95A" w14:textId="7DE157A4" w:rsidR="00DA4D08" w:rsidRPr="007A4088" w:rsidRDefault="009119A3" w:rsidP="00DA4D08">
            <w:r w:rsidRPr="007A4088">
              <w:t>U</w:t>
            </w:r>
            <w:r w:rsidR="004F0CC1" w:rsidRPr="007A4088">
              <w:t>nderstand road safety, water safety and railroad safety.</w:t>
            </w:r>
          </w:p>
        </w:tc>
        <w:tc>
          <w:tcPr>
            <w:tcW w:w="3062" w:type="dxa"/>
          </w:tcPr>
          <w:p w14:paraId="33276065" w14:textId="77777777" w:rsidR="00DA4D08" w:rsidRPr="007A4088" w:rsidRDefault="00DA4D08" w:rsidP="00DA4D08">
            <w:r w:rsidRPr="007A4088">
              <w:t>Understand how everyday things can affect our feelings</w:t>
            </w:r>
          </w:p>
          <w:p w14:paraId="294029C5" w14:textId="77777777" w:rsidR="00DA4D08" w:rsidRPr="007A4088" w:rsidRDefault="00DA4D08" w:rsidP="00DA4D08">
            <w:r w:rsidRPr="007A4088">
              <w:t xml:space="preserve">Know feelings change over time and can vary in intensity </w:t>
            </w:r>
          </w:p>
          <w:p w14:paraId="609E6053" w14:textId="77777777" w:rsidR="00DA4D08" w:rsidRPr="007A4088" w:rsidRDefault="00DA4D08" w:rsidP="00DA4D08">
            <w:r w:rsidRPr="007A4088">
              <w:t>Demonstrate the importance of expressing our feelings and the different ways of doing this</w:t>
            </w:r>
          </w:p>
          <w:p w14:paraId="6719CDC7" w14:textId="77777777" w:rsidR="00DA4D08" w:rsidRPr="007A4088" w:rsidRDefault="00DA4D08" w:rsidP="00DA4D08">
            <w:r w:rsidRPr="007A4088">
              <w:t xml:space="preserve">Respond appropriately to, </w:t>
            </w:r>
            <w:proofErr w:type="gramStart"/>
            <w:r w:rsidRPr="007A4088">
              <w:t>and  manage</w:t>
            </w:r>
            <w:proofErr w:type="gramEnd"/>
            <w:r w:rsidRPr="007A4088">
              <w:t>, feelings in different circumstances</w:t>
            </w:r>
          </w:p>
          <w:p w14:paraId="0CFF8F4A" w14:textId="77777777" w:rsidR="00DA4D08" w:rsidRPr="007A4088" w:rsidRDefault="00DA4D08" w:rsidP="00DA4D08">
            <w:r w:rsidRPr="007A4088">
              <w:t>Explore ways of managing feelings at times of loss, grief and change</w:t>
            </w:r>
          </w:p>
          <w:p w14:paraId="6EA4B27D" w14:textId="77777777" w:rsidR="00FB05BB" w:rsidRPr="007A4088" w:rsidRDefault="00FB05BB" w:rsidP="00FB05BB">
            <w:r w:rsidRPr="007A4088">
              <w:t>Understand that everyone grieves and copes differently</w:t>
            </w:r>
          </w:p>
          <w:p w14:paraId="01F03989" w14:textId="3F606829" w:rsidR="00DA4D08" w:rsidRPr="007A4088" w:rsidRDefault="00DA4D08" w:rsidP="00DA4D08">
            <w:r w:rsidRPr="007A4088">
              <w:t>Discuss how to access advice and support to help manage their own and others’ feelings</w:t>
            </w:r>
          </w:p>
        </w:tc>
        <w:tc>
          <w:tcPr>
            <w:tcW w:w="2492" w:type="dxa"/>
          </w:tcPr>
          <w:p w14:paraId="4D3E6977" w14:textId="77777777" w:rsidR="00DA4D08" w:rsidRPr="007A4088" w:rsidRDefault="00DA4D08" w:rsidP="00DA4D08">
            <w:r w:rsidRPr="007A4088">
              <w:t>Recognise that there is a broad range of jobs and people often change jobs in their lifetime</w:t>
            </w:r>
          </w:p>
          <w:p w14:paraId="70B56693" w14:textId="77777777" w:rsidR="00DA4D08" w:rsidRPr="007A4088" w:rsidRDefault="00DA4D08" w:rsidP="00DA4D08">
            <w:r w:rsidRPr="007A4088">
              <w:t>Discuss that jobs pay different amounts and some are unpaid</w:t>
            </w:r>
          </w:p>
          <w:p w14:paraId="05F30CBE" w14:textId="77777777" w:rsidR="00DA4D08" w:rsidRPr="007A4088" w:rsidRDefault="00DA4D08" w:rsidP="00DA4D08">
            <w:r w:rsidRPr="007A4088">
              <w:t>Explain about skills, attributes, qualifications and training needed for different jobs</w:t>
            </w:r>
          </w:p>
          <w:p w14:paraId="1E944DAE" w14:textId="77777777" w:rsidR="00DA4D08" w:rsidRPr="007A4088" w:rsidRDefault="00DA4D08" w:rsidP="00DA4D08">
            <w:r w:rsidRPr="007A4088">
              <w:t xml:space="preserve">Understand that there are ways into jobs/careers </w:t>
            </w:r>
            <w:proofErr w:type="spellStart"/>
            <w:r w:rsidRPr="007A4088">
              <w:t>eg</w:t>
            </w:r>
            <w:proofErr w:type="spellEnd"/>
            <w:r w:rsidRPr="007A4088">
              <w:t xml:space="preserve"> college, apprenticeships</w:t>
            </w:r>
          </w:p>
          <w:p w14:paraId="4ECE4132" w14:textId="77777777" w:rsidR="00DA4D08" w:rsidRPr="007A4088" w:rsidRDefault="00DA4D08" w:rsidP="00DA4D08">
            <w:r w:rsidRPr="007A4088">
              <w:t>Discuss how people choose their job/career</w:t>
            </w:r>
          </w:p>
          <w:p w14:paraId="4E8E19D6" w14:textId="77777777" w:rsidR="00DA4D08" w:rsidRPr="007A4088" w:rsidRDefault="00DA4D08" w:rsidP="00DA4D08">
            <w:r w:rsidRPr="007A4088">
              <w:t>Question and challenge stereotypes about jobs people do</w:t>
            </w:r>
          </w:p>
          <w:p w14:paraId="3E503909" w14:textId="77777777" w:rsidR="00DA4D08" w:rsidRPr="007A4088" w:rsidRDefault="00DA4D08" w:rsidP="00DA4D08">
            <w:r w:rsidRPr="007A4088">
              <w:t>Identify how they might choose their job/career when they’re older and what might influence their decision</w:t>
            </w:r>
          </w:p>
        </w:tc>
        <w:tc>
          <w:tcPr>
            <w:tcW w:w="2518" w:type="dxa"/>
            <w:vMerge w:val="restart"/>
          </w:tcPr>
          <w:p w14:paraId="16C18026" w14:textId="77777777" w:rsidR="00DA4D08" w:rsidRPr="007A4088" w:rsidRDefault="00DA4D08" w:rsidP="00DA4D08">
            <w:r w:rsidRPr="007A4088">
              <w:t xml:space="preserve">Explore how the media and their online experiences can affect people’s wellbeing </w:t>
            </w:r>
          </w:p>
          <w:p w14:paraId="336025FE" w14:textId="77777777" w:rsidR="00DA4D08" w:rsidRPr="007A4088" w:rsidRDefault="00DA4D08" w:rsidP="00DA4D08">
            <w:r w:rsidRPr="007A4088">
              <w:t>Explain what should/</w:t>
            </w:r>
            <w:proofErr w:type="spellStart"/>
            <w:r w:rsidRPr="007A4088">
              <w:t>nt</w:t>
            </w:r>
            <w:proofErr w:type="spellEnd"/>
            <w:r w:rsidRPr="007A4088">
              <w:t xml:space="preserve"> be shared online and rules about this</w:t>
            </w:r>
          </w:p>
          <w:p w14:paraId="42BB97C9" w14:textId="77777777" w:rsidR="00DA4D08" w:rsidRPr="007A4088" w:rsidRDefault="00DA4D08" w:rsidP="00DA4D08">
            <w:r w:rsidRPr="007A4088">
              <w:t>Understand that mixed messages are shared in the media and how this influences people</w:t>
            </w:r>
          </w:p>
          <w:p w14:paraId="4A10A663" w14:textId="77777777" w:rsidR="00DA4D08" w:rsidRPr="007A4088" w:rsidRDefault="00DA4D08" w:rsidP="00DA4D08">
            <w:r w:rsidRPr="007A4088">
              <w:t>Discuss that text and images can be manipulated</w:t>
            </w:r>
          </w:p>
          <w:p w14:paraId="229EFAF2" w14:textId="77777777" w:rsidR="00DA4D08" w:rsidRPr="007A4088" w:rsidRDefault="00DA4D08" w:rsidP="00DA4D08">
            <w:r w:rsidRPr="007A4088">
              <w:t>Explore how to evaluate online content and media sources</w:t>
            </w:r>
          </w:p>
          <w:p w14:paraId="72D4D484" w14:textId="77777777" w:rsidR="00DA4D08" w:rsidRPr="007A4088" w:rsidRDefault="00DA4D08" w:rsidP="00DA4D08">
            <w:r w:rsidRPr="007A4088">
              <w:t>Recognise and report unsafe/suspicious content online</w:t>
            </w:r>
          </w:p>
          <w:p w14:paraId="771B10A5" w14:textId="61EFCD5A" w:rsidR="00DA4D08" w:rsidRPr="007A4088" w:rsidRDefault="4FA4A75E" w:rsidP="00DA4D08">
            <w:r w:rsidRPr="007A4088">
              <w:t>Take a critical approach</w:t>
            </w:r>
            <w:r w:rsidR="00DA4D08" w:rsidRPr="007A4088">
              <w:t xml:space="preserve"> </w:t>
            </w:r>
            <w:r w:rsidRPr="007A4088">
              <w:t>to</w:t>
            </w:r>
            <w:r w:rsidR="00DA4D08" w:rsidRPr="007A4088">
              <w:t xml:space="preserve"> what they view online and, in the media, and know if </w:t>
            </w:r>
            <w:r w:rsidR="7EBA5A53" w:rsidRPr="007A4088">
              <w:t xml:space="preserve">the content </w:t>
            </w:r>
            <w:r w:rsidR="00DA4D08" w:rsidRPr="007A4088">
              <w:t>is appropriate</w:t>
            </w:r>
            <w:r w:rsidR="4270F35C" w:rsidRPr="007A4088">
              <w:t xml:space="preserve"> for them</w:t>
            </w:r>
            <w:r w:rsidR="04BE07F2" w:rsidRPr="007A4088">
              <w:t xml:space="preserve">, </w:t>
            </w:r>
          </w:p>
          <w:p w14:paraId="22D9A00C" w14:textId="77777777" w:rsidR="00DA4D08" w:rsidRPr="007A4088" w:rsidRDefault="00DA4D08" w:rsidP="00DA4D08">
            <w:r w:rsidRPr="007A4088">
              <w:t>Learn how to respond to and report, when necessary, information viewed that is upsetting, frightening or untrue</w:t>
            </w:r>
          </w:p>
          <w:p w14:paraId="20662532" w14:textId="14380B07" w:rsidR="00DA4D08" w:rsidRPr="007A4088" w:rsidRDefault="00DA4D08" w:rsidP="00DA4D08">
            <w:r w:rsidRPr="007A4088">
              <w:t>Recognise risks with online gambling</w:t>
            </w:r>
            <w:r w:rsidR="41F7D19D" w:rsidRPr="007A4088">
              <w:t>, video game monetisation, scams, fraud and other financial harms, and that gaming can become addi</w:t>
            </w:r>
            <w:r w:rsidR="3656A4EE" w:rsidRPr="007A4088">
              <w:t>ctive</w:t>
            </w:r>
          </w:p>
          <w:p w14:paraId="3C4BBF05" w14:textId="72A02471" w:rsidR="00DA4D08" w:rsidRPr="007A4088" w:rsidRDefault="00DA4D08" w:rsidP="00DA4D08">
            <w:r w:rsidRPr="007A4088">
              <w:t xml:space="preserve">Discuss and debate what influences </w:t>
            </w:r>
            <w:proofErr w:type="gramStart"/>
            <w:r w:rsidRPr="007A4088">
              <w:t>peoples</w:t>
            </w:r>
            <w:proofErr w:type="gramEnd"/>
            <w:r w:rsidRPr="007A4088">
              <w:t xml:space="preserve"> decisions </w:t>
            </w:r>
          </w:p>
          <w:p w14:paraId="34644E86" w14:textId="0E90C1C4" w:rsidR="00DA4D08" w:rsidRPr="007A4088" w:rsidRDefault="69A85F08" w:rsidP="44A1B72C">
            <w:r w:rsidRPr="007A4088">
              <w:t>That they have rights in relation to sharing personal dat</w:t>
            </w:r>
            <w:r w:rsidR="004002A6" w:rsidRPr="007A4088">
              <w:t>a</w:t>
            </w:r>
            <w:r w:rsidRPr="007A4088">
              <w:t>, privacy and consent</w:t>
            </w:r>
          </w:p>
          <w:p w14:paraId="29447EFA" w14:textId="5C394003" w:rsidR="00DA4D08" w:rsidRPr="007A4088" w:rsidRDefault="4D5C9339" w:rsidP="44A1B72C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lastRenderedPageBreak/>
              <w:t>Developing AI literacy (PSHE association)</w:t>
            </w:r>
          </w:p>
        </w:tc>
      </w:tr>
      <w:tr w:rsidR="00A509F4" w:rsidRPr="007A4088" w14:paraId="486F0321" w14:textId="77777777" w:rsidTr="44A1B72C">
        <w:tc>
          <w:tcPr>
            <w:tcW w:w="2484" w:type="dxa"/>
          </w:tcPr>
          <w:p w14:paraId="17CC00DC" w14:textId="77777777" w:rsidR="00DA4D08" w:rsidRPr="007A4088" w:rsidRDefault="00DA4D08" w:rsidP="00DA4D08">
            <w:pPr>
              <w:rPr>
                <w:b/>
                <w:sz w:val="24"/>
                <w:szCs w:val="24"/>
              </w:rPr>
            </w:pPr>
            <w:r w:rsidRPr="007A4088">
              <w:rPr>
                <w:b/>
                <w:sz w:val="24"/>
                <w:szCs w:val="24"/>
              </w:rPr>
              <w:t>Spring 2</w:t>
            </w:r>
          </w:p>
          <w:p w14:paraId="33C3A321" w14:textId="77777777" w:rsidR="00DA4D08" w:rsidRPr="007A4088" w:rsidRDefault="00DA4D08" w:rsidP="00DA4D08">
            <w:pPr>
              <w:rPr>
                <w:b/>
                <w:sz w:val="24"/>
                <w:szCs w:val="24"/>
              </w:rPr>
            </w:pPr>
            <w:r w:rsidRPr="007A4088">
              <w:rPr>
                <w:b/>
                <w:sz w:val="24"/>
                <w:szCs w:val="24"/>
              </w:rPr>
              <w:t xml:space="preserve">Key Question </w:t>
            </w:r>
          </w:p>
        </w:tc>
        <w:tc>
          <w:tcPr>
            <w:tcW w:w="2479" w:type="dxa"/>
          </w:tcPr>
          <w:p w14:paraId="12C9808E" w14:textId="77777777" w:rsidR="00DA4D08" w:rsidRPr="007A4088" w:rsidRDefault="006477ED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What does it mean to be healthy?</w:t>
            </w:r>
          </w:p>
        </w:tc>
        <w:tc>
          <w:tcPr>
            <w:tcW w:w="2517" w:type="dxa"/>
          </w:tcPr>
          <w:p w14:paraId="11E1735C" w14:textId="77777777" w:rsidR="00DA4D08" w:rsidRPr="007A4088" w:rsidRDefault="00DA4D08" w:rsidP="00DA4D08">
            <w:pPr>
              <w:rPr>
                <w:b/>
              </w:rPr>
            </w:pPr>
            <w:r w:rsidRPr="007A4088">
              <w:rPr>
                <w:b/>
              </w:rPr>
              <w:t>Who helps us to keep safe?</w:t>
            </w:r>
          </w:p>
        </w:tc>
        <w:tc>
          <w:tcPr>
            <w:tcW w:w="2512" w:type="dxa"/>
          </w:tcPr>
          <w:p w14:paraId="1252D5E4" w14:textId="77777777" w:rsidR="00DA4D08" w:rsidRPr="007A4088" w:rsidRDefault="00DA4D08" w:rsidP="00DA4D08">
            <w:pPr>
              <w:rPr>
                <w:b/>
              </w:rPr>
            </w:pPr>
            <w:r w:rsidRPr="007A4088">
              <w:rPr>
                <w:b/>
              </w:rPr>
              <w:t>What helps us to grow and stay healthy?</w:t>
            </w:r>
          </w:p>
        </w:tc>
        <w:tc>
          <w:tcPr>
            <w:tcW w:w="2485" w:type="dxa"/>
          </w:tcPr>
          <w:p w14:paraId="2B6B9705" w14:textId="77777777" w:rsidR="00DA4D08" w:rsidRPr="007A4088" w:rsidRDefault="00DA4D08" w:rsidP="00DA4D08">
            <w:pPr>
              <w:rPr>
                <w:b/>
              </w:rPr>
            </w:pPr>
            <w:r w:rsidRPr="007A4088">
              <w:rPr>
                <w:b/>
              </w:rPr>
              <w:t>What makes a community?</w:t>
            </w:r>
          </w:p>
        </w:tc>
        <w:tc>
          <w:tcPr>
            <w:tcW w:w="3062" w:type="dxa"/>
          </w:tcPr>
          <w:p w14:paraId="3B8A433C" w14:textId="77777777" w:rsidR="00DA4D08" w:rsidRPr="007A4088" w:rsidRDefault="00DA4D08" w:rsidP="00DA4D08">
            <w:pPr>
              <w:rPr>
                <w:b/>
              </w:rPr>
            </w:pPr>
            <w:r w:rsidRPr="007A4088">
              <w:rPr>
                <w:b/>
              </w:rPr>
              <w:t>How can our choices make a difference to others and the environment?</w:t>
            </w:r>
          </w:p>
        </w:tc>
        <w:tc>
          <w:tcPr>
            <w:tcW w:w="2492" w:type="dxa"/>
          </w:tcPr>
          <w:p w14:paraId="32213CC0" w14:textId="77777777" w:rsidR="00DA4D08" w:rsidRPr="007A4088" w:rsidRDefault="00DA4D08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 xml:space="preserve">How </w:t>
            </w:r>
            <w:r w:rsidR="006477ED" w:rsidRPr="007A4088">
              <w:rPr>
                <w:b/>
                <w:bCs/>
              </w:rPr>
              <w:t>will we grow and change?</w:t>
            </w:r>
          </w:p>
        </w:tc>
        <w:tc>
          <w:tcPr>
            <w:tcW w:w="2518" w:type="dxa"/>
            <w:vMerge/>
          </w:tcPr>
          <w:p w14:paraId="0FB78278" w14:textId="77777777" w:rsidR="00DA4D08" w:rsidRPr="007A4088" w:rsidRDefault="00DA4D08" w:rsidP="00DA4D08"/>
        </w:tc>
      </w:tr>
      <w:tr w:rsidR="00A509F4" w:rsidRPr="007A4088" w14:paraId="347D9B63" w14:textId="77777777" w:rsidTr="44A1B72C">
        <w:tc>
          <w:tcPr>
            <w:tcW w:w="2484" w:type="dxa"/>
          </w:tcPr>
          <w:p w14:paraId="33A48D17" w14:textId="77777777" w:rsidR="00B55EC5" w:rsidRPr="007A4088" w:rsidRDefault="00B55EC5" w:rsidP="00B3DBC3">
            <w:pPr>
              <w:rPr>
                <w:b/>
                <w:bCs/>
                <w:sz w:val="24"/>
                <w:szCs w:val="24"/>
              </w:rPr>
            </w:pPr>
            <w:r w:rsidRPr="007A4088">
              <w:rPr>
                <w:b/>
                <w:bCs/>
                <w:sz w:val="24"/>
                <w:szCs w:val="24"/>
              </w:rPr>
              <w:t>Curriculum Theme</w:t>
            </w:r>
          </w:p>
        </w:tc>
        <w:tc>
          <w:tcPr>
            <w:tcW w:w="2479" w:type="dxa"/>
          </w:tcPr>
          <w:p w14:paraId="1D0BC308" w14:textId="77777777" w:rsidR="00B55EC5" w:rsidRPr="007A4088" w:rsidRDefault="00B55EC5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Health and Wellbeing</w:t>
            </w:r>
          </w:p>
        </w:tc>
        <w:tc>
          <w:tcPr>
            <w:tcW w:w="2517" w:type="dxa"/>
          </w:tcPr>
          <w:p w14:paraId="433626D3" w14:textId="77777777" w:rsidR="00B55EC5" w:rsidRPr="007A4088" w:rsidRDefault="00B55EC5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Health and Wellbeing</w:t>
            </w:r>
          </w:p>
        </w:tc>
        <w:tc>
          <w:tcPr>
            <w:tcW w:w="2512" w:type="dxa"/>
          </w:tcPr>
          <w:p w14:paraId="0CD557C2" w14:textId="77777777" w:rsidR="00B55EC5" w:rsidRPr="007A4088" w:rsidRDefault="00B55EC5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Health and Wellbeing</w:t>
            </w:r>
          </w:p>
        </w:tc>
        <w:tc>
          <w:tcPr>
            <w:tcW w:w="2485" w:type="dxa"/>
          </w:tcPr>
          <w:p w14:paraId="1D553075" w14:textId="77777777" w:rsidR="00B55EC5" w:rsidRPr="007A4088" w:rsidRDefault="00B55EC5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Living in the wider world</w:t>
            </w:r>
          </w:p>
        </w:tc>
        <w:tc>
          <w:tcPr>
            <w:tcW w:w="3062" w:type="dxa"/>
          </w:tcPr>
          <w:p w14:paraId="7B709EDF" w14:textId="77777777" w:rsidR="00B55EC5" w:rsidRPr="007A4088" w:rsidRDefault="00B55EC5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Living in the wider world</w:t>
            </w:r>
          </w:p>
        </w:tc>
        <w:tc>
          <w:tcPr>
            <w:tcW w:w="2492" w:type="dxa"/>
          </w:tcPr>
          <w:p w14:paraId="02A75422" w14:textId="77777777" w:rsidR="00B55EC5" w:rsidRPr="007A4088" w:rsidRDefault="00B55EC5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Health and Wellbeing</w:t>
            </w:r>
          </w:p>
        </w:tc>
        <w:tc>
          <w:tcPr>
            <w:tcW w:w="2518" w:type="dxa"/>
            <w:vMerge/>
          </w:tcPr>
          <w:p w14:paraId="1FC39945" w14:textId="77777777" w:rsidR="00B55EC5" w:rsidRPr="007A4088" w:rsidRDefault="00B55EC5" w:rsidP="00DA4D08"/>
        </w:tc>
      </w:tr>
      <w:tr w:rsidR="00A509F4" w:rsidRPr="007A4088" w14:paraId="7CF3E854" w14:textId="77777777" w:rsidTr="44A1B72C">
        <w:tc>
          <w:tcPr>
            <w:tcW w:w="2484" w:type="dxa"/>
          </w:tcPr>
          <w:p w14:paraId="1A7BB345" w14:textId="77777777" w:rsidR="009C5049" w:rsidRPr="007A4088" w:rsidRDefault="009C5049" w:rsidP="00B3DBC3">
            <w:pPr>
              <w:rPr>
                <w:b/>
                <w:bCs/>
                <w:sz w:val="24"/>
                <w:szCs w:val="24"/>
              </w:rPr>
            </w:pPr>
            <w:r w:rsidRPr="007A4088">
              <w:rPr>
                <w:b/>
                <w:bCs/>
                <w:sz w:val="24"/>
                <w:szCs w:val="24"/>
              </w:rPr>
              <w:t>Children will…</w:t>
            </w:r>
          </w:p>
        </w:tc>
        <w:tc>
          <w:tcPr>
            <w:tcW w:w="2479" w:type="dxa"/>
          </w:tcPr>
          <w:p w14:paraId="16360E20" w14:textId="77777777" w:rsidR="009C5049" w:rsidRPr="007A4088" w:rsidRDefault="009C5049" w:rsidP="009C5049">
            <w:r w:rsidRPr="007A4088">
              <w:t>Understand at a basic level what we mean by being healthy</w:t>
            </w:r>
          </w:p>
          <w:p w14:paraId="74FBB393" w14:textId="77777777" w:rsidR="009C5049" w:rsidRPr="007A4088" w:rsidRDefault="009C5049" w:rsidP="009C5049">
            <w:r w:rsidRPr="007A4088">
              <w:t>Recognise that some foods are good/bad for us</w:t>
            </w:r>
          </w:p>
          <w:p w14:paraId="21662BA8" w14:textId="77777777" w:rsidR="009C5049" w:rsidRPr="007A4088" w:rsidRDefault="009C5049" w:rsidP="009C5049">
            <w:r w:rsidRPr="007A4088">
              <w:t>Understand the importance of physical activity</w:t>
            </w:r>
          </w:p>
          <w:p w14:paraId="1B59D516" w14:textId="77777777" w:rsidR="009C5049" w:rsidRPr="007A4088" w:rsidRDefault="009C5049" w:rsidP="009C5049">
            <w:r w:rsidRPr="007A4088">
              <w:lastRenderedPageBreak/>
              <w:t xml:space="preserve">Understand the importance of looking after our teeth </w:t>
            </w:r>
          </w:p>
          <w:p w14:paraId="6B320930" w14:textId="77777777" w:rsidR="009C5049" w:rsidRPr="007A4088" w:rsidRDefault="009C5049" w:rsidP="009C5049">
            <w:r w:rsidRPr="007A4088">
              <w:t>Learn good handwashing and hygiene routines</w:t>
            </w:r>
          </w:p>
        </w:tc>
        <w:tc>
          <w:tcPr>
            <w:tcW w:w="2517" w:type="dxa"/>
          </w:tcPr>
          <w:p w14:paraId="053B3379" w14:textId="77777777" w:rsidR="009C5049" w:rsidRPr="007A4088" w:rsidRDefault="009C5049" w:rsidP="009C5049">
            <w:r w:rsidRPr="007A4088">
              <w:lastRenderedPageBreak/>
              <w:t xml:space="preserve">Discuss the different roles in the community people </w:t>
            </w:r>
            <w:proofErr w:type="gramStart"/>
            <w:r w:rsidRPr="007A4088">
              <w:t>have to</w:t>
            </w:r>
            <w:proofErr w:type="gramEnd"/>
            <w:r w:rsidRPr="007A4088">
              <w:t xml:space="preserve"> help us stay safe (the jobs and how they do this)</w:t>
            </w:r>
          </w:p>
          <w:p w14:paraId="72B5BC4B" w14:textId="77777777" w:rsidR="009C5049" w:rsidRPr="007A4088" w:rsidRDefault="009C5049" w:rsidP="009C5049">
            <w:r w:rsidRPr="007A4088">
              <w:t>Identify who can help them in different places and situations</w:t>
            </w:r>
          </w:p>
          <w:p w14:paraId="65DCC667" w14:textId="77777777" w:rsidR="009C5049" w:rsidRPr="007A4088" w:rsidRDefault="009C5049" w:rsidP="009C5049">
            <w:r w:rsidRPr="007A4088">
              <w:t xml:space="preserve">Learn ways to respond to adults they don’t know </w:t>
            </w:r>
          </w:p>
          <w:p w14:paraId="218E7353" w14:textId="77777777" w:rsidR="009C5049" w:rsidRPr="007A4088" w:rsidRDefault="009C5049" w:rsidP="009C5049">
            <w:r w:rsidRPr="007A4088">
              <w:lastRenderedPageBreak/>
              <w:t>Know what to do if they feel unsafe or worried</w:t>
            </w:r>
          </w:p>
          <w:p w14:paraId="2D5FE0FA" w14:textId="77777777" w:rsidR="009C5049" w:rsidRPr="007A4088" w:rsidRDefault="009C5049" w:rsidP="009C5049">
            <w:r w:rsidRPr="007A4088">
              <w:t xml:space="preserve">Know how to get help if there has been an accident and someone has been hurt including how to dial 999  </w:t>
            </w:r>
          </w:p>
        </w:tc>
        <w:tc>
          <w:tcPr>
            <w:tcW w:w="2512" w:type="dxa"/>
          </w:tcPr>
          <w:p w14:paraId="7A563632" w14:textId="77777777" w:rsidR="00543FD2" w:rsidRPr="007A4088" w:rsidRDefault="009C5049" w:rsidP="009C5049">
            <w:r w:rsidRPr="007A4088">
              <w:lastRenderedPageBreak/>
              <w:t>Show an understanding of how different things help their bodies to be healthy</w:t>
            </w:r>
          </w:p>
          <w:p w14:paraId="2E878960" w14:textId="2C802583" w:rsidR="00727DF6" w:rsidRPr="007A4088" w:rsidRDefault="00727DF6" w:rsidP="009C5049">
            <w:r w:rsidRPr="007A4088">
              <w:t>Understand the importance of a healthy relationship with food</w:t>
            </w:r>
          </w:p>
          <w:p w14:paraId="4B544B53" w14:textId="4B2BCC22" w:rsidR="009C5049" w:rsidRPr="007A4088" w:rsidRDefault="009C5049" w:rsidP="009C5049">
            <w:r w:rsidRPr="007A4088">
              <w:t>Know that the things people put into their bodies effect how they feel</w:t>
            </w:r>
          </w:p>
          <w:p w14:paraId="794367E1" w14:textId="77777777" w:rsidR="009C5049" w:rsidRPr="007A4088" w:rsidRDefault="009C5049" w:rsidP="009C5049">
            <w:r w:rsidRPr="007A4088">
              <w:lastRenderedPageBreak/>
              <w:t>Understand that medicines can help people stay healthy</w:t>
            </w:r>
          </w:p>
          <w:p w14:paraId="0BAA3F96" w14:textId="77777777" w:rsidR="009C5049" w:rsidRPr="007A4088" w:rsidRDefault="009C5049" w:rsidP="009C5049">
            <w:r w:rsidRPr="007A4088">
              <w:t xml:space="preserve">Learn about how much rest/ sleep they need to have </w:t>
            </w:r>
          </w:p>
          <w:p w14:paraId="0562CB0E" w14:textId="77777777" w:rsidR="009C5049" w:rsidRPr="007A4088" w:rsidRDefault="009C5049" w:rsidP="009C5049"/>
          <w:p w14:paraId="34CE0A41" w14:textId="77777777" w:rsidR="009C5049" w:rsidRPr="007A4088" w:rsidRDefault="009C5049" w:rsidP="009C5049"/>
        </w:tc>
        <w:tc>
          <w:tcPr>
            <w:tcW w:w="2485" w:type="dxa"/>
          </w:tcPr>
          <w:p w14:paraId="6B8A4B5D" w14:textId="77777777" w:rsidR="009C5049" w:rsidRPr="007A4088" w:rsidRDefault="009C5049" w:rsidP="009C5049">
            <w:r w:rsidRPr="007A4088">
              <w:lastRenderedPageBreak/>
              <w:t>Discuss how they belong to different groups and communities</w:t>
            </w:r>
          </w:p>
          <w:p w14:paraId="20B36125" w14:textId="77777777" w:rsidR="009C5049" w:rsidRPr="007A4088" w:rsidRDefault="009C5049" w:rsidP="009C5049">
            <w:r w:rsidRPr="007A4088">
              <w:t xml:space="preserve">Understand what is meant by a diverse community </w:t>
            </w:r>
          </w:p>
          <w:p w14:paraId="170E5842" w14:textId="77777777" w:rsidR="009C5049" w:rsidRPr="007A4088" w:rsidRDefault="009C5049" w:rsidP="009C5049">
            <w:r w:rsidRPr="007A4088">
              <w:t xml:space="preserve">Explain how the community helps everyone to feel included and values the </w:t>
            </w:r>
            <w:r w:rsidRPr="007A4088">
              <w:lastRenderedPageBreak/>
              <w:t>different contributions people make</w:t>
            </w:r>
          </w:p>
          <w:p w14:paraId="78CE2270" w14:textId="77777777" w:rsidR="009C5049" w:rsidRPr="007A4088" w:rsidRDefault="009C5049" w:rsidP="009C5049">
            <w:r w:rsidRPr="007A4088">
              <w:t xml:space="preserve">Explore how to be respectful to those who may live differently to us </w:t>
            </w:r>
          </w:p>
          <w:p w14:paraId="33DFAA29" w14:textId="77777777" w:rsidR="009C5049" w:rsidRPr="007A4088" w:rsidRDefault="009C5049" w:rsidP="00B3DBC3">
            <w:r w:rsidRPr="007A4088">
              <w:t xml:space="preserve">Learn what stereotypes are </w:t>
            </w:r>
          </w:p>
          <w:p w14:paraId="16B14B95" w14:textId="77777777" w:rsidR="009C5049" w:rsidRPr="007A4088" w:rsidRDefault="009C5049" w:rsidP="009C5049">
            <w:r w:rsidRPr="007A4088">
              <w:t>Develop ways to challenge stereotypes &amp; assumptions</w:t>
            </w:r>
          </w:p>
        </w:tc>
        <w:tc>
          <w:tcPr>
            <w:tcW w:w="3062" w:type="dxa"/>
          </w:tcPr>
          <w:p w14:paraId="11E6EBA8" w14:textId="77777777" w:rsidR="009C5049" w:rsidRPr="007A4088" w:rsidRDefault="009C5049" w:rsidP="009C5049">
            <w:r w:rsidRPr="007A4088">
              <w:lastRenderedPageBreak/>
              <w:t>Know we have a shared responsibility to help look after the world around us</w:t>
            </w:r>
          </w:p>
          <w:p w14:paraId="72AA9A4B" w14:textId="77777777" w:rsidR="009C5049" w:rsidRPr="007A4088" w:rsidRDefault="009C5049" w:rsidP="009C5049">
            <w:r w:rsidRPr="007A4088">
              <w:t>Talk about how everyday choices can affect the environment</w:t>
            </w:r>
          </w:p>
          <w:p w14:paraId="1517753C" w14:textId="77777777" w:rsidR="009C5049" w:rsidRPr="007A4088" w:rsidRDefault="009C5049" w:rsidP="009C5049">
            <w:r w:rsidRPr="007A4088">
              <w:t xml:space="preserve">Explain how what we buy or spend money on can affect others or the environment </w:t>
            </w:r>
          </w:p>
          <w:p w14:paraId="62ECB0B8" w14:textId="77777777" w:rsidR="009C5049" w:rsidRPr="007A4088" w:rsidRDefault="009C5049" w:rsidP="009C5049">
            <w:r w:rsidRPr="007A4088">
              <w:lastRenderedPageBreak/>
              <w:t>Identify the skills and vocabulary to share their thoughts, ideas and opinions</w:t>
            </w:r>
          </w:p>
          <w:p w14:paraId="3944A299" w14:textId="77777777" w:rsidR="009C5049" w:rsidRPr="007A4088" w:rsidRDefault="009C5049" w:rsidP="009C5049">
            <w:r w:rsidRPr="007A4088">
              <w:t>Demonstrate how to show care and concern for others</w:t>
            </w:r>
          </w:p>
        </w:tc>
        <w:tc>
          <w:tcPr>
            <w:tcW w:w="2492" w:type="dxa"/>
          </w:tcPr>
          <w:p w14:paraId="0D066C68" w14:textId="1234C2B0" w:rsidR="007D5B31" w:rsidRPr="007A4088" w:rsidRDefault="007D5B31" w:rsidP="007D5B31">
            <w:r w:rsidRPr="007A4088">
              <w:lastRenderedPageBreak/>
              <w:t>Learn about puberty and how bodies change during puberty; including menstruation, erections and wet dreams</w:t>
            </w:r>
            <w:r w:rsidR="13D41E6B" w:rsidRPr="007A4088">
              <w:t xml:space="preserve">, including using </w:t>
            </w:r>
            <w:r w:rsidR="2646BA0B" w:rsidRPr="007A4088">
              <w:t>the terms penis, vulva, testicles nipples, vagina, scrotum and</w:t>
            </w:r>
            <w:r w:rsidR="13D41E6B" w:rsidRPr="007A4088">
              <w:t xml:space="preserve"> have skills to understand and express </w:t>
            </w:r>
            <w:r w:rsidR="13D41E6B" w:rsidRPr="007A4088">
              <w:lastRenderedPageBreak/>
              <w:t>their own boundaries around these body parts</w:t>
            </w:r>
            <w:r w:rsidR="3EB93E2E" w:rsidRPr="007A4088">
              <w:t>.</w:t>
            </w:r>
          </w:p>
          <w:p w14:paraId="233F2F65" w14:textId="77777777" w:rsidR="007D5B31" w:rsidRPr="007A4088" w:rsidRDefault="007D5B31" w:rsidP="007D5B31">
            <w:r w:rsidRPr="007A4088">
              <w:t>Explore how puberty effects emotions and feelings</w:t>
            </w:r>
          </w:p>
          <w:p w14:paraId="49D6BE1A" w14:textId="77777777" w:rsidR="007D5B31" w:rsidRPr="007A4088" w:rsidRDefault="007D5B31" w:rsidP="007D5B31">
            <w:r w:rsidRPr="007A4088">
              <w:t>Understand how personal hygiene routines change during puberty</w:t>
            </w:r>
          </w:p>
          <w:p w14:paraId="77D7A132" w14:textId="253EDAF6" w:rsidR="007D5B31" w:rsidRPr="007A4088" w:rsidRDefault="007D5B31" w:rsidP="007D5B31">
            <w:r w:rsidRPr="007A4088">
              <w:t>Discuss how to ask for advice and support about growing and changing during puberty</w:t>
            </w:r>
            <w:r w:rsidR="4EF466F5" w:rsidRPr="007A4088">
              <w:t xml:space="preserve"> </w:t>
            </w:r>
          </w:p>
          <w:p w14:paraId="62EBF3C5" w14:textId="77777777" w:rsidR="009C5049" w:rsidRPr="007A4088" w:rsidRDefault="009C5049" w:rsidP="009C5049"/>
        </w:tc>
        <w:tc>
          <w:tcPr>
            <w:tcW w:w="2518" w:type="dxa"/>
            <w:vMerge/>
          </w:tcPr>
          <w:p w14:paraId="6D98A12B" w14:textId="77777777" w:rsidR="009C5049" w:rsidRPr="007A4088" w:rsidRDefault="009C5049" w:rsidP="009C5049"/>
        </w:tc>
      </w:tr>
    </w:tbl>
    <w:p w14:paraId="2946DB82" w14:textId="77777777" w:rsidR="00B965D0" w:rsidRPr="007A4088" w:rsidRDefault="00B965D0">
      <w:r w:rsidRPr="007A4088">
        <w:br w:type="page"/>
      </w:r>
    </w:p>
    <w:tbl>
      <w:tblPr>
        <w:tblStyle w:val="TableGrid"/>
        <w:tblW w:w="20549" w:type="dxa"/>
        <w:tblLook w:val="04A0" w:firstRow="1" w:lastRow="0" w:firstColumn="1" w:lastColumn="0" w:noHBand="0" w:noVBand="1"/>
      </w:tblPr>
      <w:tblGrid>
        <w:gridCol w:w="2568"/>
        <w:gridCol w:w="2569"/>
        <w:gridCol w:w="2568"/>
        <w:gridCol w:w="2569"/>
        <w:gridCol w:w="2569"/>
        <w:gridCol w:w="2568"/>
        <w:gridCol w:w="2569"/>
        <w:gridCol w:w="2569"/>
      </w:tblGrid>
      <w:tr w:rsidR="00981B0A" w:rsidRPr="007A4088" w14:paraId="17C5EBAC" w14:textId="77777777" w:rsidTr="00B3DBC3">
        <w:tc>
          <w:tcPr>
            <w:tcW w:w="2568" w:type="dxa"/>
            <w:vMerge w:val="restart"/>
            <w:shd w:val="clear" w:color="auto" w:fill="A8D08D" w:themeFill="accent6" w:themeFillTint="99"/>
          </w:tcPr>
          <w:p w14:paraId="4490BA12" w14:textId="77777777" w:rsidR="001B7584" w:rsidRPr="007A4088" w:rsidRDefault="001B7584" w:rsidP="00B3DBC3">
            <w:pPr>
              <w:rPr>
                <w:sz w:val="24"/>
                <w:szCs w:val="24"/>
              </w:rPr>
            </w:pPr>
            <w:r w:rsidRPr="007A4088">
              <w:rPr>
                <w:sz w:val="24"/>
                <w:szCs w:val="24"/>
              </w:rPr>
              <w:lastRenderedPageBreak/>
              <w:t>Terms 5/6</w:t>
            </w:r>
          </w:p>
          <w:p w14:paraId="5997CC1D" w14:textId="77777777" w:rsidR="001B7584" w:rsidRPr="007A4088" w:rsidRDefault="001B7584" w:rsidP="001B7584">
            <w:pPr>
              <w:rPr>
                <w:sz w:val="24"/>
              </w:rPr>
            </w:pPr>
          </w:p>
          <w:p w14:paraId="3CE57D4A" w14:textId="77777777" w:rsidR="001B7584" w:rsidRPr="007A4088" w:rsidRDefault="001B7584" w:rsidP="00B3DBC3">
            <w:pPr>
              <w:rPr>
                <w:sz w:val="24"/>
                <w:szCs w:val="24"/>
              </w:rPr>
            </w:pPr>
            <w:r w:rsidRPr="007A4088">
              <w:rPr>
                <w:sz w:val="32"/>
                <w:szCs w:val="32"/>
              </w:rPr>
              <w:t>Local study</w:t>
            </w:r>
          </w:p>
        </w:tc>
        <w:tc>
          <w:tcPr>
            <w:tcW w:w="2569" w:type="dxa"/>
            <w:shd w:val="clear" w:color="auto" w:fill="A8D08D" w:themeFill="accent6" w:themeFillTint="99"/>
          </w:tcPr>
          <w:p w14:paraId="110FFD37" w14:textId="77777777" w:rsidR="001B7584" w:rsidRPr="007A4088" w:rsidRDefault="001B7584" w:rsidP="001B7584">
            <w:pPr>
              <w:rPr>
                <w:b/>
                <w:sz w:val="24"/>
              </w:rPr>
            </w:pPr>
          </w:p>
        </w:tc>
        <w:tc>
          <w:tcPr>
            <w:tcW w:w="2568" w:type="dxa"/>
            <w:shd w:val="clear" w:color="auto" w:fill="A8D08D" w:themeFill="accent6" w:themeFillTint="99"/>
          </w:tcPr>
          <w:p w14:paraId="6B699379" w14:textId="77777777" w:rsidR="001B7584" w:rsidRPr="007A4088" w:rsidRDefault="001B7584" w:rsidP="001B7584">
            <w:pPr>
              <w:rPr>
                <w:b/>
                <w:sz w:val="24"/>
              </w:rPr>
            </w:pPr>
          </w:p>
        </w:tc>
        <w:tc>
          <w:tcPr>
            <w:tcW w:w="2569" w:type="dxa"/>
            <w:shd w:val="clear" w:color="auto" w:fill="A8D08D" w:themeFill="accent6" w:themeFillTint="99"/>
          </w:tcPr>
          <w:p w14:paraId="3FE9F23F" w14:textId="77777777" w:rsidR="001B7584" w:rsidRPr="007A4088" w:rsidRDefault="001B7584" w:rsidP="001B7584">
            <w:pPr>
              <w:rPr>
                <w:b/>
                <w:sz w:val="24"/>
              </w:rPr>
            </w:pPr>
          </w:p>
        </w:tc>
        <w:tc>
          <w:tcPr>
            <w:tcW w:w="2569" w:type="dxa"/>
            <w:shd w:val="clear" w:color="auto" w:fill="A8D08D" w:themeFill="accent6" w:themeFillTint="99"/>
          </w:tcPr>
          <w:p w14:paraId="1F72F646" w14:textId="77777777" w:rsidR="001B7584" w:rsidRPr="007A4088" w:rsidRDefault="001B7584" w:rsidP="001B7584">
            <w:pPr>
              <w:rPr>
                <w:b/>
                <w:sz w:val="24"/>
              </w:rPr>
            </w:pPr>
          </w:p>
        </w:tc>
        <w:tc>
          <w:tcPr>
            <w:tcW w:w="2568" w:type="dxa"/>
            <w:shd w:val="clear" w:color="auto" w:fill="A8D08D" w:themeFill="accent6" w:themeFillTint="99"/>
          </w:tcPr>
          <w:p w14:paraId="08CE6F91" w14:textId="77777777" w:rsidR="001B7584" w:rsidRPr="007A4088" w:rsidRDefault="001B7584" w:rsidP="001B7584">
            <w:pPr>
              <w:rPr>
                <w:b/>
                <w:sz w:val="24"/>
              </w:rPr>
            </w:pPr>
          </w:p>
        </w:tc>
        <w:tc>
          <w:tcPr>
            <w:tcW w:w="2569" w:type="dxa"/>
            <w:shd w:val="clear" w:color="auto" w:fill="A8D08D" w:themeFill="accent6" w:themeFillTint="99"/>
          </w:tcPr>
          <w:p w14:paraId="61CDCEAD" w14:textId="77777777" w:rsidR="001B7584" w:rsidRPr="007A4088" w:rsidRDefault="001B7584" w:rsidP="001B7584">
            <w:pPr>
              <w:rPr>
                <w:b/>
                <w:sz w:val="24"/>
              </w:rPr>
            </w:pPr>
          </w:p>
        </w:tc>
        <w:tc>
          <w:tcPr>
            <w:tcW w:w="2569" w:type="dxa"/>
            <w:shd w:val="clear" w:color="auto" w:fill="A8D08D" w:themeFill="accent6" w:themeFillTint="99"/>
          </w:tcPr>
          <w:p w14:paraId="29D6B04F" w14:textId="77777777" w:rsidR="001B7584" w:rsidRPr="007A4088" w:rsidRDefault="001B7584" w:rsidP="00B3DBC3">
            <w:pPr>
              <w:rPr>
                <w:b/>
                <w:bCs/>
                <w:sz w:val="24"/>
                <w:szCs w:val="24"/>
              </w:rPr>
            </w:pPr>
            <w:r w:rsidRPr="007A4088"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6203DF" w:rsidRPr="007A4088" w14:paraId="717D297E" w14:textId="77777777" w:rsidTr="00B3DBC3">
        <w:tc>
          <w:tcPr>
            <w:tcW w:w="2568" w:type="dxa"/>
            <w:vMerge/>
          </w:tcPr>
          <w:p w14:paraId="6BB9E253" w14:textId="77777777" w:rsidR="00486FDB" w:rsidRPr="007A4088" w:rsidRDefault="00486FDB">
            <w:pPr>
              <w:rPr>
                <w:b/>
                <w:sz w:val="24"/>
              </w:rPr>
            </w:pPr>
          </w:p>
        </w:tc>
        <w:tc>
          <w:tcPr>
            <w:tcW w:w="2569" w:type="dxa"/>
            <w:shd w:val="clear" w:color="auto" w:fill="A8D08D" w:themeFill="accent6" w:themeFillTint="99"/>
          </w:tcPr>
          <w:p w14:paraId="518E2C26" w14:textId="77777777" w:rsidR="00486FDB" w:rsidRPr="007A4088" w:rsidRDefault="00486FDB" w:rsidP="00B3DBC3">
            <w:pPr>
              <w:rPr>
                <w:b/>
                <w:bCs/>
                <w:sz w:val="24"/>
                <w:szCs w:val="24"/>
              </w:rPr>
            </w:pPr>
            <w:r w:rsidRPr="007A4088">
              <w:rPr>
                <w:b/>
                <w:bCs/>
                <w:sz w:val="24"/>
                <w:szCs w:val="24"/>
              </w:rPr>
              <w:t>YR</w:t>
            </w:r>
          </w:p>
        </w:tc>
        <w:tc>
          <w:tcPr>
            <w:tcW w:w="2568" w:type="dxa"/>
            <w:shd w:val="clear" w:color="auto" w:fill="A8D08D" w:themeFill="accent6" w:themeFillTint="99"/>
          </w:tcPr>
          <w:p w14:paraId="2484B06E" w14:textId="77777777" w:rsidR="00486FDB" w:rsidRPr="007A4088" w:rsidRDefault="00486FDB" w:rsidP="00B3DBC3">
            <w:pPr>
              <w:rPr>
                <w:b/>
                <w:bCs/>
                <w:sz w:val="24"/>
                <w:szCs w:val="24"/>
              </w:rPr>
            </w:pPr>
            <w:r w:rsidRPr="007A4088">
              <w:rPr>
                <w:b/>
                <w:bCs/>
                <w:sz w:val="24"/>
                <w:szCs w:val="24"/>
              </w:rPr>
              <w:t>Y1</w:t>
            </w:r>
          </w:p>
        </w:tc>
        <w:tc>
          <w:tcPr>
            <w:tcW w:w="2569" w:type="dxa"/>
            <w:shd w:val="clear" w:color="auto" w:fill="A8D08D" w:themeFill="accent6" w:themeFillTint="99"/>
          </w:tcPr>
          <w:p w14:paraId="7CB7B391" w14:textId="77777777" w:rsidR="00486FDB" w:rsidRPr="007A4088" w:rsidRDefault="00486FDB" w:rsidP="00B3DBC3">
            <w:pPr>
              <w:rPr>
                <w:b/>
                <w:bCs/>
                <w:sz w:val="24"/>
                <w:szCs w:val="24"/>
              </w:rPr>
            </w:pPr>
            <w:r w:rsidRPr="007A4088">
              <w:rPr>
                <w:b/>
                <w:bCs/>
                <w:sz w:val="24"/>
                <w:szCs w:val="24"/>
              </w:rPr>
              <w:t>Y2</w:t>
            </w:r>
          </w:p>
        </w:tc>
        <w:tc>
          <w:tcPr>
            <w:tcW w:w="2569" w:type="dxa"/>
            <w:shd w:val="clear" w:color="auto" w:fill="A8D08D" w:themeFill="accent6" w:themeFillTint="99"/>
          </w:tcPr>
          <w:p w14:paraId="0B8694C1" w14:textId="77777777" w:rsidR="00486FDB" w:rsidRPr="007A4088" w:rsidRDefault="00486FDB" w:rsidP="00B3DBC3">
            <w:pPr>
              <w:rPr>
                <w:b/>
                <w:bCs/>
                <w:sz w:val="24"/>
                <w:szCs w:val="24"/>
              </w:rPr>
            </w:pPr>
            <w:r w:rsidRPr="007A4088">
              <w:rPr>
                <w:b/>
                <w:bCs/>
                <w:sz w:val="24"/>
                <w:szCs w:val="24"/>
              </w:rPr>
              <w:t>Y3</w:t>
            </w:r>
          </w:p>
        </w:tc>
        <w:tc>
          <w:tcPr>
            <w:tcW w:w="2568" w:type="dxa"/>
            <w:shd w:val="clear" w:color="auto" w:fill="A8D08D" w:themeFill="accent6" w:themeFillTint="99"/>
          </w:tcPr>
          <w:p w14:paraId="73D5E1F6" w14:textId="77777777" w:rsidR="00486FDB" w:rsidRPr="007A4088" w:rsidRDefault="00486FDB" w:rsidP="00B3DBC3">
            <w:pPr>
              <w:rPr>
                <w:b/>
                <w:bCs/>
                <w:sz w:val="24"/>
                <w:szCs w:val="24"/>
              </w:rPr>
            </w:pPr>
            <w:r w:rsidRPr="007A4088">
              <w:rPr>
                <w:b/>
                <w:bCs/>
                <w:sz w:val="24"/>
                <w:szCs w:val="24"/>
              </w:rPr>
              <w:t>Y4</w:t>
            </w:r>
          </w:p>
        </w:tc>
        <w:tc>
          <w:tcPr>
            <w:tcW w:w="2569" w:type="dxa"/>
            <w:shd w:val="clear" w:color="auto" w:fill="A8D08D" w:themeFill="accent6" w:themeFillTint="99"/>
          </w:tcPr>
          <w:p w14:paraId="74B4A2BC" w14:textId="77777777" w:rsidR="00486FDB" w:rsidRPr="007A4088" w:rsidRDefault="00486FDB" w:rsidP="00B3DBC3">
            <w:pPr>
              <w:rPr>
                <w:b/>
                <w:bCs/>
                <w:sz w:val="24"/>
                <w:szCs w:val="24"/>
              </w:rPr>
            </w:pPr>
            <w:r w:rsidRPr="007A4088">
              <w:rPr>
                <w:b/>
                <w:bCs/>
                <w:sz w:val="24"/>
                <w:szCs w:val="24"/>
              </w:rPr>
              <w:t>Y5</w:t>
            </w:r>
          </w:p>
        </w:tc>
        <w:tc>
          <w:tcPr>
            <w:tcW w:w="2569" w:type="dxa"/>
            <w:shd w:val="clear" w:color="auto" w:fill="A8D08D" w:themeFill="accent6" w:themeFillTint="99"/>
          </w:tcPr>
          <w:p w14:paraId="37833EAB" w14:textId="77777777" w:rsidR="00486FDB" w:rsidRPr="007A4088" w:rsidRDefault="00486FDB" w:rsidP="00B3DBC3">
            <w:pPr>
              <w:rPr>
                <w:b/>
                <w:bCs/>
                <w:sz w:val="24"/>
                <w:szCs w:val="24"/>
              </w:rPr>
            </w:pPr>
            <w:r w:rsidRPr="007A4088">
              <w:rPr>
                <w:b/>
                <w:bCs/>
                <w:sz w:val="24"/>
                <w:szCs w:val="24"/>
              </w:rPr>
              <w:t>Y6</w:t>
            </w:r>
          </w:p>
        </w:tc>
      </w:tr>
      <w:tr w:rsidR="00981B0A" w:rsidRPr="007A4088" w14:paraId="1A4FA7BD" w14:textId="77777777" w:rsidTr="00B3DBC3">
        <w:tc>
          <w:tcPr>
            <w:tcW w:w="2568" w:type="dxa"/>
          </w:tcPr>
          <w:p w14:paraId="0DCEF34A" w14:textId="77777777" w:rsidR="009C5049" w:rsidRPr="007A4088" w:rsidRDefault="009C5049" w:rsidP="00B3DBC3">
            <w:pPr>
              <w:rPr>
                <w:b/>
                <w:bCs/>
                <w:sz w:val="24"/>
                <w:szCs w:val="24"/>
              </w:rPr>
            </w:pPr>
            <w:r w:rsidRPr="007A4088">
              <w:rPr>
                <w:b/>
                <w:bCs/>
                <w:sz w:val="24"/>
                <w:szCs w:val="24"/>
              </w:rPr>
              <w:t>Summer 1</w:t>
            </w:r>
          </w:p>
          <w:p w14:paraId="142D0BFD" w14:textId="77777777" w:rsidR="009C5049" w:rsidRPr="007A4088" w:rsidRDefault="009C5049" w:rsidP="00B3DBC3">
            <w:pPr>
              <w:rPr>
                <w:b/>
                <w:bCs/>
                <w:sz w:val="24"/>
                <w:szCs w:val="24"/>
              </w:rPr>
            </w:pPr>
            <w:r w:rsidRPr="007A4088">
              <w:rPr>
                <w:b/>
                <w:bCs/>
                <w:sz w:val="24"/>
                <w:szCs w:val="24"/>
              </w:rPr>
              <w:t>Key Question</w:t>
            </w:r>
          </w:p>
        </w:tc>
        <w:tc>
          <w:tcPr>
            <w:tcW w:w="2569" w:type="dxa"/>
          </w:tcPr>
          <w:p w14:paraId="6812151F" w14:textId="77777777" w:rsidR="009C5049" w:rsidRPr="007A4088" w:rsidRDefault="006477ED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What can help to keep me</w:t>
            </w:r>
            <w:r w:rsidR="009C5049" w:rsidRPr="007A4088">
              <w:rPr>
                <w:b/>
                <w:bCs/>
              </w:rPr>
              <w:t xml:space="preserve"> safe?</w:t>
            </w:r>
          </w:p>
        </w:tc>
        <w:tc>
          <w:tcPr>
            <w:tcW w:w="2568" w:type="dxa"/>
          </w:tcPr>
          <w:p w14:paraId="36E13BEF" w14:textId="77777777" w:rsidR="009C5049" w:rsidRPr="007A4088" w:rsidRDefault="009C5049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What can we do with money?</w:t>
            </w:r>
          </w:p>
        </w:tc>
        <w:tc>
          <w:tcPr>
            <w:tcW w:w="2569" w:type="dxa"/>
          </w:tcPr>
          <w:p w14:paraId="79B2236B" w14:textId="77777777" w:rsidR="009C5049" w:rsidRPr="007A4088" w:rsidRDefault="009C5049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What helps us to stay safe?</w:t>
            </w:r>
          </w:p>
        </w:tc>
        <w:tc>
          <w:tcPr>
            <w:tcW w:w="2569" w:type="dxa"/>
          </w:tcPr>
          <w:p w14:paraId="2C0986FA" w14:textId="77777777" w:rsidR="009C5049" w:rsidRPr="007A4088" w:rsidRDefault="009C5049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Why should we eat well and look after our teeth?</w:t>
            </w:r>
          </w:p>
        </w:tc>
        <w:tc>
          <w:tcPr>
            <w:tcW w:w="2568" w:type="dxa"/>
          </w:tcPr>
          <w:p w14:paraId="137066FE" w14:textId="77777777" w:rsidR="009C5049" w:rsidRPr="007A4088" w:rsidRDefault="006477ED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How can we help in an accident or emergency</w:t>
            </w:r>
            <w:r w:rsidR="009C5049" w:rsidRPr="007A4088">
              <w:rPr>
                <w:b/>
                <w:bCs/>
              </w:rPr>
              <w:t>?</w:t>
            </w:r>
          </w:p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How do our bodies and feelings change as we grow?</w:t>
            </w:r>
          </w:p>
        </w:tc>
        <w:tc>
          <w:tcPr>
            <w:tcW w:w="2569" w:type="dxa"/>
          </w:tcPr>
          <w:p w14:paraId="10068435" w14:textId="77777777" w:rsidR="009C5049" w:rsidRPr="007A4088" w:rsidRDefault="009C5049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How can drugs common to everyday life affect health?</w:t>
            </w:r>
          </w:p>
        </w:tc>
        <w:tc>
          <w:tcPr>
            <w:tcW w:w="2569" w:type="dxa"/>
          </w:tcPr>
          <w:p w14:paraId="12A43F06" w14:textId="77777777" w:rsidR="009C5049" w:rsidRPr="007A4088" w:rsidRDefault="009C5049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What will change as we become more independent?</w:t>
            </w:r>
          </w:p>
          <w:p w14:paraId="23DE523C" w14:textId="77777777" w:rsidR="009C5049" w:rsidRPr="007A4088" w:rsidRDefault="009C5049" w:rsidP="009C5049">
            <w:pPr>
              <w:rPr>
                <w:b/>
              </w:rPr>
            </w:pPr>
          </w:p>
          <w:p w14:paraId="574BCD51" w14:textId="77777777" w:rsidR="009C5049" w:rsidRPr="007A4088" w:rsidRDefault="009C5049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How do friendships change as we grow?</w:t>
            </w:r>
          </w:p>
        </w:tc>
      </w:tr>
      <w:tr w:rsidR="00981B0A" w:rsidRPr="007A4088" w14:paraId="0672293A" w14:textId="77777777" w:rsidTr="00B3DBC3">
        <w:tc>
          <w:tcPr>
            <w:tcW w:w="2568" w:type="dxa"/>
          </w:tcPr>
          <w:p w14:paraId="60802433" w14:textId="77777777" w:rsidR="00B55EC5" w:rsidRPr="007A4088" w:rsidRDefault="00B55EC5" w:rsidP="00B3DBC3">
            <w:pPr>
              <w:rPr>
                <w:b/>
                <w:bCs/>
                <w:sz w:val="24"/>
                <w:szCs w:val="24"/>
              </w:rPr>
            </w:pPr>
            <w:r w:rsidRPr="007A4088">
              <w:rPr>
                <w:b/>
                <w:bCs/>
                <w:sz w:val="24"/>
                <w:szCs w:val="24"/>
              </w:rPr>
              <w:t>Curriculum Theme</w:t>
            </w:r>
          </w:p>
        </w:tc>
        <w:tc>
          <w:tcPr>
            <w:tcW w:w="2569" w:type="dxa"/>
          </w:tcPr>
          <w:p w14:paraId="6183FDA6" w14:textId="77777777" w:rsidR="00B55EC5" w:rsidRPr="007A4088" w:rsidRDefault="00B55EC5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Health and Wellbeing</w:t>
            </w:r>
          </w:p>
        </w:tc>
        <w:tc>
          <w:tcPr>
            <w:tcW w:w="2568" w:type="dxa"/>
          </w:tcPr>
          <w:p w14:paraId="60E7DA86" w14:textId="77777777" w:rsidR="00B55EC5" w:rsidRPr="007A4088" w:rsidRDefault="00B55EC5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Living in the wider world</w:t>
            </w:r>
          </w:p>
        </w:tc>
        <w:tc>
          <w:tcPr>
            <w:tcW w:w="2569" w:type="dxa"/>
          </w:tcPr>
          <w:p w14:paraId="3628E5BD" w14:textId="77777777" w:rsidR="00B55EC5" w:rsidRPr="007A4088" w:rsidRDefault="00B55EC5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Health and wellbeing</w:t>
            </w:r>
          </w:p>
        </w:tc>
        <w:tc>
          <w:tcPr>
            <w:tcW w:w="2569" w:type="dxa"/>
          </w:tcPr>
          <w:p w14:paraId="5DD8F07D" w14:textId="77777777" w:rsidR="00B55EC5" w:rsidRPr="007A4088" w:rsidRDefault="00B55EC5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Health and wellbeing</w:t>
            </w:r>
          </w:p>
        </w:tc>
        <w:tc>
          <w:tcPr>
            <w:tcW w:w="2568" w:type="dxa"/>
          </w:tcPr>
          <w:p w14:paraId="6E3875E8" w14:textId="77777777" w:rsidR="00B55EC5" w:rsidRPr="007A4088" w:rsidRDefault="00B55EC5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Health and Wellbeing</w:t>
            </w:r>
          </w:p>
        </w:tc>
        <w:tc>
          <w:tcPr>
            <w:tcW w:w="2569" w:type="dxa"/>
          </w:tcPr>
          <w:p w14:paraId="25D9A24F" w14:textId="77777777" w:rsidR="00B55EC5" w:rsidRPr="007A4088" w:rsidRDefault="00B55EC5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Health and Wellbeing</w:t>
            </w:r>
          </w:p>
        </w:tc>
        <w:tc>
          <w:tcPr>
            <w:tcW w:w="2569" w:type="dxa"/>
          </w:tcPr>
          <w:p w14:paraId="0C073227" w14:textId="77777777" w:rsidR="00B55EC5" w:rsidRPr="007A4088" w:rsidRDefault="00B55EC5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Relationships</w:t>
            </w:r>
          </w:p>
        </w:tc>
      </w:tr>
      <w:tr w:rsidR="00981B0A" w:rsidRPr="007A4088" w14:paraId="1AFE957B" w14:textId="77777777" w:rsidTr="00B3DBC3">
        <w:tc>
          <w:tcPr>
            <w:tcW w:w="2568" w:type="dxa"/>
          </w:tcPr>
          <w:p w14:paraId="3C0CD822" w14:textId="77777777" w:rsidR="00CC5C6F" w:rsidRPr="007A4088" w:rsidRDefault="00CC5C6F" w:rsidP="00B3DBC3">
            <w:pPr>
              <w:rPr>
                <w:b/>
                <w:bCs/>
                <w:sz w:val="24"/>
                <w:szCs w:val="24"/>
              </w:rPr>
            </w:pPr>
            <w:r w:rsidRPr="007A4088">
              <w:rPr>
                <w:b/>
                <w:bCs/>
                <w:sz w:val="24"/>
                <w:szCs w:val="24"/>
              </w:rPr>
              <w:t>Children will…</w:t>
            </w:r>
          </w:p>
          <w:p w14:paraId="52E56223" w14:textId="77777777" w:rsidR="007D5B31" w:rsidRPr="007A4088" w:rsidRDefault="007D5B31" w:rsidP="00CC5C6F">
            <w:pPr>
              <w:rPr>
                <w:b/>
                <w:sz w:val="24"/>
                <w:szCs w:val="24"/>
              </w:rPr>
            </w:pPr>
          </w:p>
          <w:p w14:paraId="07547A01" w14:textId="77777777" w:rsidR="007D5B31" w:rsidRPr="007A4088" w:rsidRDefault="007D5B31" w:rsidP="007D5B31">
            <w:pPr>
              <w:rPr>
                <w:b/>
                <w:sz w:val="24"/>
                <w:szCs w:val="24"/>
              </w:rPr>
            </w:pPr>
          </w:p>
        </w:tc>
        <w:tc>
          <w:tcPr>
            <w:tcW w:w="2569" w:type="dxa"/>
          </w:tcPr>
          <w:p w14:paraId="6F97BA4B" w14:textId="77777777" w:rsidR="00CC5C6F" w:rsidRPr="007A4088" w:rsidRDefault="00CC5C6F" w:rsidP="00CC5C6F">
            <w:r w:rsidRPr="007A4088">
              <w:t>Know what keeping safe means</w:t>
            </w:r>
          </w:p>
          <w:p w14:paraId="1E421F3C" w14:textId="77777777" w:rsidR="00CC5C6F" w:rsidRPr="007A4088" w:rsidRDefault="00CC5C6F" w:rsidP="00CC5C6F">
            <w:r w:rsidRPr="007A4088">
              <w:t>Learn ways that we keep ourselves safe with people we don’t know; including on the internet</w:t>
            </w:r>
          </w:p>
          <w:p w14:paraId="7A25F366" w14:textId="77777777" w:rsidR="00CC5C6F" w:rsidRPr="007A4088" w:rsidRDefault="00CC5C6F" w:rsidP="00CC5C6F">
            <w:r w:rsidRPr="007A4088">
              <w:t xml:space="preserve">Understand some simple safety rules in different situations </w:t>
            </w:r>
            <w:proofErr w:type="spellStart"/>
            <w:r w:rsidRPr="007A4088">
              <w:t>eg</w:t>
            </w:r>
            <w:proofErr w:type="spellEnd"/>
            <w:r w:rsidRPr="007A4088">
              <w:t xml:space="preserve"> Road safety</w:t>
            </w:r>
          </w:p>
          <w:p w14:paraId="2105A302" w14:textId="77777777" w:rsidR="00CC5C6F" w:rsidRPr="007A4088" w:rsidRDefault="00CC5C6F" w:rsidP="00CC5C6F">
            <w:r w:rsidRPr="007A4088">
              <w:t>Understand the difference between private and public</w:t>
            </w:r>
          </w:p>
          <w:p w14:paraId="5043CB0F" w14:textId="77777777" w:rsidR="00CC5C6F" w:rsidRPr="007A4088" w:rsidRDefault="00CC5C6F" w:rsidP="00CC5C6F"/>
        </w:tc>
        <w:tc>
          <w:tcPr>
            <w:tcW w:w="2568" w:type="dxa"/>
          </w:tcPr>
          <w:p w14:paraId="10D8676E" w14:textId="77777777" w:rsidR="00CC5C6F" w:rsidRPr="007A4088" w:rsidRDefault="00CC5C6F" w:rsidP="00CC5C6F">
            <w:r w:rsidRPr="007A4088">
              <w:t>Know what money is and that it comes in different forms</w:t>
            </w:r>
          </w:p>
          <w:p w14:paraId="5B64346D" w14:textId="77777777" w:rsidR="00CC5C6F" w:rsidRPr="007A4088" w:rsidRDefault="00CC5C6F" w:rsidP="00CC5C6F">
            <w:r w:rsidRPr="007A4088">
              <w:t>Explore ways we get money</w:t>
            </w:r>
          </w:p>
          <w:p w14:paraId="029150C2" w14:textId="77777777" w:rsidR="00CC5C6F" w:rsidRPr="007A4088" w:rsidRDefault="00CC5C6F" w:rsidP="00CC5C6F">
            <w:r w:rsidRPr="007A4088">
              <w:t xml:space="preserve">Think about how people make choices about what to do with their money </w:t>
            </w:r>
            <w:proofErr w:type="spellStart"/>
            <w:r w:rsidRPr="007A4088">
              <w:t>inc</w:t>
            </w:r>
            <w:proofErr w:type="spellEnd"/>
            <w:r w:rsidRPr="007A4088">
              <w:t xml:space="preserve"> spending and saving</w:t>
            </w:r>
          </w:p>
          <w:p w14:paraId="74FDB5FD" w14:textId="77777777" w:rsidR="00CC5C6F" w:rsidRPr="007A4088" w:rsidRDefault="00CC5C6F" w:rsidP="00CC5C6F">
            <w:r w:rsidRPr="007A4088">
              <w:t xml:space="preserve">Know the difference between wants and needs </w:t>
            </w:r>
          </w:p>
          <w:p w14:paraId="643480A8" w14:textId="77777777" w:rsidR="00CC5C6F" w:rsidRPr="007A4088" w:rsidRDefault="00CC5C6F" w:rsidP="00CC5C6F">
            <w:r w:rsidRPr="007A4088">
              <w:t>Find out about ways to keep money safe and different ways of doing this</w:t>
            </w:r>
          </w:p>
        </w:tc>
        <w:tc>
          <w:tcPr>
            <w:tcW w:w="2569" w:type="dxa"/>
          </w:tcPr>
          <w:p w14:paraId="05640A9B" w14:textId="77777777" w:rsidR="00CC5C6F" w:rsidRPr="007A4088" w:rsidRDefault="00CC5C6F" w:rsidP="00CC5C6F">
            <w:r w:rsidRPr="007A4088">
              <w:t>Understand that rules and restrictions help us to be safe</w:t>
            </w:r>
          </w:p>
          <w:p w14:paraId="79F91F5E" w14:textId="4376CB14" w:rsidR="00CC5C6F" w:rsidRPr="007A4088" w:rsidRDefault="00CC5C6F" w:rsidP="00CC5C6F">
            <w:r w:rsidRPr="007A4088">
              <w:t>Identify some risky or potentially unsafe situations and how to avoid them</w:t>
            </w:r>
            <w:r w:rsidR="00987294" w:rsidRPr="007A4088">
              <w:t xml:space="preserve"> including road safety.</w:t>
            </w:r>
          </w:p>
          <w:p w14:paraId="243AA518" w14:textId="77777777" w:rsidR="00CC5C6F" w:rsidRPr="007A4088" w:rsidRDefault="00CC5C6F" w:rsidP="00CC5C6F">
            <w:r w:rsidRPr="007A4088">
              <w:t xml:space="preserve">Develop strategies to resist pressure to do something they don’t want to </w:t>
            </w:r>
            <w:proofErr w:type="gramStart"/>
            <w:r w:rsidRPr="007A4088">
              <w:t>including</w:t>
            </w:r>
            <w:proofErr w:type="gramEnd"/>
            <w:r w:rsidRPr="007A4088">
              <w:t xml:space="preserve"> keeping secrets</w:t>
            </w:r>
          </w:p>
          <w:p w14:paraId="445546F3" w14:textId="77777777" w:rsidR="00CC5C6F" w:rsidRPr="007A4088" w:rsidRDefault="00CC5C6F" w:rsidP="00CC5C6F">
            <w:r w:rsidRPr="007A4088">
              <w:t>Understand that not everything you see online is true or to be trusted</w:t>
            </w:r>
          </w:p>
          <w:p w14:paraId="3970819B" w14:textId="77777777" w:rsidR="00CC5C6F" w:rsidRPr="007A4088" w:rsidRDefault="00CC5C6F" w:rsidP="00CC5C6F">
            <w:r w:rsidRPr="007A4088">
              <w:t xml:space="preserve">Learn how to tell someone if they are worried about something or if they feel scared or uncomfortable </w:t>
            </w:r>
          </w:p>
          <w:p w14:paraId="7EA7EF07" w14:textId="3CFA6F0B" w:rsidR="00AA4F31" w:rsidRPr="007A4088" w:rsidRDefault="00AA4F31" w:rsidP="00AA4F31">
            <w:pPr>
              <w:rPr>
                <w:rFonts w:ascii="Arial" w:hAnsi="Arial" w:cs="Arial"/>
              </w:rPr>
            </w:pPr>
            <w:r w:rsidRPr="007A4088">
              <w:t>Use correct vocabulary to name body parts including external genitalia (penis, vulva,</w:t>
            </w:r>
            <w:r w:rsidR="005D5082" w:rsidRPr="007A4088">
              <w:t xml:space="preserve"> testicles and nipples</w:t>
            </w:r>
            <w:r w:rsidRPr="007A4088">
              <w:t>) and that these parts of the body are private</w:t>
            </w:r>
            <w:r w:rsidR="00A50C27" w:rsidRPr="007A4088">
              <w:t xml:space="preserve"> and have the skills </w:t>
            </w:r>
            <w:r w:rsidR="00000266" w:rsidRPr="007A4088">
              <w:t xml:space="preserve">to understand and express their </w:t>
            </w:r>
            <w:r w:rsidR="00F56E83" w:rsidRPr="007A4088">
              <w:t>boundaries to these body parts</w:t>
            </w:r>
            <w:r w:rsidR="001A6BF4" w:rsidRPr="007A4088">
              <w:t>.</w:t>
            </w:r>
          </w:p>
          <w:p w14:paraId="4A0A0D2A" w14:textId="77777777" w:rsidR="00AA4F31" w:rsidRPr="007A4088" w:rsidRDefault="00AA4F31" w:rsidP="00CC5C6F"/>
          <w:p w14:paraId="1A6C2C32" w14:textId="77777777" w:rsidR="004701FC" w:rsidRPr="007A4088" w:rsidRDefault="004701FC" w:rsidP="00CC5C6F"/>
        </w:tc>
        <w:tc>
          <w:tcPr>
            <w:tcW w:w="2569" w:type="dxa"/>
          </w:tcPr>
          <w:p w14:paraId="52BF858E" w14:textId="77777777" w:rsidR="001109F7" w:rsidRPr="007A4088" w:rsidRDefault="001109F7" w:rsidP="001109F7">
            <w:r w:rsidRPr="007A4088">
              <w:t>Understand how to eat a healthy diet and the benefits of having a healthy relationship with food</w:t>
            </w:r>
          </w:p>
          <w:p w14:paraId="404486BD" w14:textId="77777777" w:rsidR="00CC5C6F" w:rsidRPr="007A4088" w:rsidRDefault="00CC5C6F" w:rsidP="00CC5C6F">
            <w:r w:rsidRPr="007A4088">
              <w:t>Demonstrate how to maintain good oral hygiene</w:t>
            </w:r>
          </w:p>
          <w:p w14:paraId="6A073212" w14:textId="77777777" w:rsidR="00CC5C6F" w:rsidRPr="007A4088" w:rsidRDefault="00CC5C6F" w:rsidP="00CC5C6F">
            <w:r w:rsidRPr="007A4088">
              <w:t>Learn about the impact on health from not eating a balanced diet including the impact of sugar on dental health</w:t>
            </w:r>
          </w:p>
          <w:p w14:paraId="0599DDC6" w14:textId="77777777" w:rsidR="00CC5C6F" w:rsidRPr="007A4088" w:rsidRDefault="00CC5C6F" w:rsidP="00CC5C6F">
            <w:r w:rsidRPr="007A4088">
              <w:t>Discuss how people decide what to eat/drink and what influences these decisions</w:t>
            </w:r>
          </w:p>
          <w:p w14:paraId="7890E66A" w14:textId="77777777" w:rsidR="00CC5C6F" w:rsidRPr="007A4088" w:rsidRDefault="00CC5C6F" w:rsidP="00CC5C6F">
            <w:r w:rsidRPr="007A4088">
              <w:t>Know how, when and where to get advice or help about healthy eating and dental care</w:t>
            </w:r>
          </w:p>
        </w:tc>
        <w:tc>
          <w:tcPr>
            <w:tcW w:w="2568" w:type="dxa"/>
          </w:tcPr>
          <w:p w14:paraId="4E6A6E49" w14:textId="77777777" w:rsidR="007D5B31" w:rsidRPr="007A4088" w:rsidRDefault="007D5B31" w:rsidP="007D5B31">
            <w:r w:rsidRPr="007A4088">
              <w:t xml:space="preserve">Learn how to carry out basic first aid </w:t>
            </w:r>
          </w:p>
          <w:p w14:paraId="439DF4DA" w14:textId="77777777" w:rsidR="007D5B31" w:rsidRPr="007A4088" w:rsidRDefault="007D5B31" w:rsidP="007D5B31">
            <w:r w:rsidRPr="007A4088">
              <w:t>Explore some rules of first aid such as not moving someone with a head injury</w:t>
            </w:r>
          </w:p>
          <w:p w14:paraId="223AF750" w14:textId="77777777" w:rsidR="007D5B31" w:rsidRPr="007A4088" w:rsidRDefault="007D5B31" w:rsidP="007D5B31">
            <w:r w:rsidRPr="007A4088">
              <w:t>Understand when it is appropriate to use first aid and the importance of seeking adult help</w:t>
            </w:r>
          </w:p>
          <w:p w14:paraId="0E41D3D6" w14:textId="77777777" w:rsidR="007D5B31" w:rsidRPr="007A4088" w:rsidRDefault="007D5B31" w:rsidP="007D5B31">
            <w:r w:rsidRPr="007A4088">
              <w:t>Discuss the importance of keeping calm in an emergency</w:t>
            </w:r>
          </w:p>
          <w:p w14:paraId="5BD8EB27" w14:textId="77777777" w:rsidR="00CC5C6F" w:rsidRPr="007A4088" w:rsidRDefault="007D5B31" w:rsidP="007D5B31">
            <w:r w:rsidRPr="007A4088">
              <w:t>Give clear information about an incident when needed to the emergency services</w:t>
            </w:r>
          </w:p>
          <w:p w14:paraId="07459315" w14:textId="77777777" w:rsidR="007D5B31" w:rsidRPr="007A4088" w:rsidRDefault="007D5B31" w:rsidP="007D5B31"/>
          <w:p>
            <w:pPr/>
            <w:r/>
          </w:p>
          <w:p>
            <w:pPr/>
            <w:r>
              <w:t>Understand the main stages of the human lifecycle and recognise adolescence as the stage between childhood and adulthood</w:t>
            </w:r>
          </w:p>
          <w:p>
            <w:pPr/>
            <w:r>
              <w:t>Explore physical changes that can happen during puberty, including changes that can happen to boys and girls, with a particular focus on menstruation</w:t>
            </w:r>
          </w:p>
          <w:p>
            <w:pPr/>
            <w:r>
              <w:t>Understand that hormones are chemicals made by the body that help control growth, change, emotions and feelings during puberty</w:t>
            </w:r>
          </w:p>
          <w:p>
            <w:pPr/>
            <w:r>
              <w:t>Identify emotional changes and feelings that can happen during puberty, and strategies and trusted adults that can help</w:t>
            </w:r>
          </w:p>
        </w:tc>
        <w:tc>
          <w:tcPr>
            <w:tcW w:w="2569" w:type="dxa"/>
          </w:tcPr>
          <w:p w14:paraId="7A08D743" w14:textId="77777777" w:rsidR="00CC5C6F" w:rsidRPr="007A4088" w:rsidRDefault="00CC5C6F" w:rsidP="00CC5C6F">
            <w:r w:rsidRPr="007A4088">
              <w:t>Explain how drugs common to everyday life can affect health and wellbeing</w:t>
            </w:r>
          </w:p>
          <w:p w14:paraId="1670DE2E" w14:textId="77777777" w:rsidR="00CC5C6F" w:rsidRPr="007A4088" w:rsidRDefault="00CC5C6F" w:rsidP="00CC5C6F">
            <w:r w:rsidRPr="007A4088">
              <w:t>Discuss that some drugs are legal and some are illegal</w:t>
            </w:r>
          </w:p>
          <w:p w14:paraId="466B0D84" w14:textId="77777777" w:rsidR="00CC5C6F" w:rsidRPr="007A4088" w:rsidRDefault="00CC5C6F" w:rsidP="00CC5C6F">
            <w:r w:rsidRPr="007A4088">
              <w:t>Understand that there are laws about the use of drugs to keep people safe</w:t>
            </w:r>
          </w:p>
          <w:p w14:paraId="2EE441D2" w14:textId="77777777" w:rsidR="00CC5C6F" w:rsidRPr="007A4088" w:rsidRDefault="00CC5C6F" w:rsidP="00CC5C6F">
            <w:r w:rsidRPr="007A4088">
              <w:t>Recognise why some people choose to use certain drugs or not</w:t>
            </w:r>
          </w:p>
          <w:p w14:paraId="09129B16" w14:textId="7C921B5D" w:rsidR="00CC5C6F" w:rsidRPr="007A4088" w:rsidRDefault="00CC5C6F" w:rsidP="00CC5C6F">
            <w:r w:rsidRPr="007A4088">
              <w:t>Know how the risks can be prevented/reduced</w:t>
            </w:r>
            <w:r w:rsidR="5B3CC369" w:rsidRPr="007A4088">
              <w:t xml:space="preserve">, including smoking, vaping, alcohol use and drug-taking. </w:t>
            </w:r>
          </w:p>
          <w:p w14:paraId="2CC079AE" w14:textId="77777777" w:rsidR="00CC5C6F" w:rsidRPr="007A4088" w:rsidRDefault="00CC5C6F" w:rsidP="00CC5C6F">
            <w:r w:rsidRPr="007A4088">
              <w:t>Identify that drug use can become a habit</w:t>
            </w:r>
          </w:p>
          <w:p w14:paraId="2B0F86FB" w14:textId="77777777" w:rsidR="00CC5C6F" w:rsidRPr="007A4088" w:rsidRDefault="00CC5C6F" w:rsidP="00CC5C6F">
            <w:r w:rsidRPr="007A4088">
              <w:t xml:space="preserve">Learn about organisations and support for people who want to stop using drugs </w:t>
            </w:r>
            <w:proofErr w:type="spellStart"/>
            <w:r w:rsidRPr="007A4088">
              <w:t>eg</w:t>
            </w:r>
            <w:proofErr w:type="spellEnd"/>
            <w:r w:rsidRPr="007A4088">
              <w:t xml:space="preserve"> stopping smoking</w:t>
            </w:r>
          </w:p>
          <w:p w14:paraId="49313F9D" w14:textId="77777777" w:rsidR="00CC5C6F" w:rsidRPr="007A4088" w:rsidRDefault="00CC5C6F" w:rsidP="00CC5C6F">
            <w:r w:rsidRPr="007A4088">
              <w:t>Discuss how and where to get help if they have concerns about drugs</w:t>
            </w:r>
          </w:p>
        </w:tc>
        <w:tc>
          <w:tcPr>
            <w:tcW w:w="2569" w:type="dxa"/>
            <w:vMerge w:val="restart"/>
          </w:tcPr>
          <w:p w14:paraId="17E1D16C" w14:textId="77777777" w:rsidR="00CC5C6F" w:rsidRPr="007A4088" w:rsidRDefault="00CC5C6F" w:rsidP="00CC5C6F">
            <w:r w:rsidRPr="007A4088">
              <w:t>Accept that people have different kinds of relationships in their lives, including romantic or intimate relationships</w:t>
            </w:r>
          </w:p>
          <w:p w14:paraId="658C492C" w14:textId="77777777" w:rsidR="00CC5C6F" w:rsidRPr="007A4088" w:rsidRDefault="00CC5C6F" w:rsidP="00CC5C6F">
            <w:r w:rsidRPr="007A4088">
              <w:t>Understand that people who are attracted to and love one another can be of any gender, faith or ethnicity</w:t>
            </w:r>
          </w:p>
          <w:p w14:paraId="2D5821AD" w14:textId="77777777" w:rsidR="00CC5C6F" w:rsidRPr="007A4088" w:rsidRDefault="00CC5C6F" w:rsidP="00CC5C6F">
            <w:r w:rsidRPr="007A4088">
              <w:t>Discuss the ways that couples care for each other</w:t>
            </w:r>
          </w:p>
          <w:p w14:paraId="01D2B63D" w14:textId="6901C456" w:rsidR="00CC5C6F" w:rsidRPr="007A4088" w:rsidRDefault="00CC5C6F" w:rsidP="00CC5C6F">
            <w:r w:rsidRPr="007A4088">
              <w:t xml:space="preserve">Explain that adults can choose to be part of a </w:t>
            </w:r>
            <w:r w:rsidR="761151E2" w:rsidRPr="007A4088">
              <w:t xml:space="preserve">formal and legally recognised commitment of two people which is intended to be lifelong </w:t>
            </w:r>
            <w:r w:rsidRPr="007A4088">
              <w:t>or not (</w:t>
            </w:r>
            <w:proofErr w:type="spellStart"/>
            <w:r w:rsidRPr="007A4088">
              <w:t>inc</w:t>
            </w:r>
            <w:proofErr w:type="spellEnd"/>
            <w:r w:rsidRPr="007A4088">
              <w:t xml:space="preserve"> marriage/ civil partnerships)</w:t>
            </w:r>
          </w:p>
          <w:p w14:paraId="5E2ACAA0" w14:textId="54426368" w:rsidR="00CC5C6F" w:rsidRPr="007A4088" w:rsidRDefault="00CC5C6F" w:rsidP="00CC5C6F">
            <w:r w:rsidRPr="007A4088">
              <w:t xml:space="preserve">Discuss that marriage </w:t>
            </w:r>
            <w:r w:rsidR="531542A6" w:rsidRPr="007A4088">
              <w:t>and civil partnerships</w:t>
            </w:r>
            <w:r w:rsidRPr="007A4088">
              <w:t xml:space="preserve"> should be equally wanted by both </w:t>
            </w:r>
            <w:bookmarkStart w:id="0" w:name="_Int_m88R0C2x"/>
            <w:r w:rsidRPr="007A4088">
              <w:t>parties</w:t>
            </w:r>
            <w:bookmarkEnd w:id="0"/>
            <w:r w:rsidRPr="007A4088">
              <w:t xml:space="preserve"> and nobody should be forced into this (crime)</w:t>
            </w:r>
          </w:p>
          <w:p w14:paraId="492F0770" w14:textId="297A7E9A" w:rsidR="00CC5C6F" w:rsidRPr="007A4088" w:rsidRDefault="00CC5C6F" w:rsidP="00CC5C6F">
            <w:r w:rsidRPr="007A4088">
              <w:t xml:space="preserve">Explain that puberty is about </w:t>
            </w:r>
            <w:r w:rsidR="16D8E1D3" w:rsidRPr="007A4088">
              <w:t>changing and developing</w:t>
            </w:r>
            <w:r w:rsidRPr="007A4088">
              <w:t xml:space="preserve"> from a child to an adult</w:t>
            </w:r>
            <w:r w:rsidR="2DB5875C" w:rsidRPr="007A4088">
              <w:t>, as part of the human lifecycle</w:t>
            </w:r>
          </w:p>
          <w:p w14:paraId="721B3DAE" w14:textId="77777777" w:rsidR="00CC5C6F" w:rsidRPr="007A4088" w:rsidRDefault="00CC5C6F" w:rsidP="00CC5C6F">
            <w:r w:rsidRPr="007A4088">
              <w:t>Learn about the reproductive organs and process- how babies are conceived and born and how they need to be cared for</w:t>
            </w:r>
          </w:p>
          <w:p w14:paraId="3803E208" w14:textId="77777777" w:rsidR="00CC5C6F" w:rsidRPr="007A4088" w:rsidRDefault="00CC5C6F" w:rsidP="00CC5C6F">
            <w:r w:rsidRPr="007A4088">
              <w:lastRenderedPageBreak/>
              <w:t xml:space="preserve">Understand that there are ways to prevent a baby being conceived </w:t>
            </w:r>
          </w:p>
          <w:p w14:paraId="7EDA9AD6" w14:textId="77777777" w:rsidR="00CC5C6F" w:rsidRPr="007A4088" w:rsidRDefault="00CC5C6F" w:rsidP="00CC5C6F">
            <w:r w:rsidRPr="007A4088">
              <w:t xml:space="preserve">Explore how growing up and becoming independent brings increased opportunities and responsibilities </w:t>
            </w:r>
          </w:p>
          <w:p w14:paraId="01F9E538" w14:textId="77777777" w:rsidR="00CC5C6F" w:rsidRPr="007A4088" w:rsidRDefault="00CC5C6F" w:rsidP="00CC5C6F">
            <w:r w:rsidRPr="007A4088">
              <w:t>Understand how friendships may change as they grow up and how to manage this</w:t>
            </w:r>
          </w:p>
          <w:p w14:paraId="1C1C95AC" w14:textId="77777777" w:rsidR="00CC5C6F" w:rsidRPr="007A4088" w:rsidRDefault="00CC5C6F" w:rsidP="00CC5C6F">
            <w:r w:rsidRPr="007A4088">
              <w:t xml:space="preserve">Explore how to manage change; </w:t>
            </w:r>
            <w:proofErr w:type="spellStart"/>
            <w:r w:rsidRPr="007A4088">
              <w:t>inc</w:t>
            </w:r>
            <w:proofErr w:type="spellEnd"/>
            <w:r w:rsidRPr="007A4088">
              <w:t xml:space="preserve"> moving to secondary schools</w:t>
            </w:r>
          </w:p>
          <w:p w14:paraId="4825AF06" w14:textId="77777777" w:rsidR="00CC5C6F" w:rsidRPr="007A4088" w:rsidRDefault="00CC5C6F" w:rsidP="00CC5C6F">
            <w:r w:rsidRPr="007A4088">
              <w:t xml:space="preserve">Discuss where and how to get support, information and advice about growing up and changing. </w:t>
            </w:r>
          </w:p>
        </w:tc>
      </w:tr>
      <w:tr w:rsidR="00981B0A" w:rsidRPr="007A4088" w14:paraId="7AE379AA" w14:textId="77777777" w:rsidTr="00B3DBC3">
        <w:tc>
          <w:tcPr>
            <w:tcW w:w="2568" w:type="dxa"/>
          </w:tcPr>
          <w:p w14:paraId="2D702784" w14:textId="77777777" w:rsidR="00CC5C6F" w:rsidRPr="007A4088" w:rsidRDefault="00CC5C6F" w:rsidP="00B3DBC3">
            <w:pPr>
              <w:rPr>
                <w:b/>
                <w:bCs/>
                <w:sz w:val="24"/>
                <w:szCs w:val="24"/>
              </w:rPr>
            </w:pPr>
            <w:r w:rsidRPr="007A4088">
              <w:rPr>
                <w:b/>
                <w:bCs/>
                <w:sz w:val="24"/>
                <w:szCs w:val="24"/>
              </w:rPr>
              <w:t>Summer 2</w:t>
            </w:r>
          </w:p>
          <w:p w14:paraId="57ADD471" w14:textId="77777777" w:rsidR="00CC5C6F" w:rsidRPr="007A4088" w:rsidRDefault="00CC5C6F" w:rsidP="00B3DBC3">
            <w:pPr>
              <w:rPr>
                <w:b/>
                <w:bCs/>
                <w:sz w:val="24"/>
                <w:szCs w:val="24"/>
              </w:rPr>
            </w:pPr>
            <w:r w:rsidRPr="007A4088">
              <w:rPr>
                <w:b/>
                <w:bCs/>
                <w:sz w:val="24"/>
                <w:szCs w:val="24"/>
              </w:rPr>
              <w:t xml:space="preserve">Key Question </w:t>
            </w:r>
          </w:p>
        </w:tc>
        <w:tc>
          <w:tcPr>
            <w:tcW w:w="2569" w:type="dxa"/>
          </w:tcPr>
          <w:p w14:paraId="15F9CDA9" w14:textId="77777777" w:rsidR="00CC5C6F" w:rsidRPr="007A4088" w:rsidRDefault="00CC5C6F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How can we look after the world around us?</w:t>
            </w:r>
          </w:p>
        </w:tc>
        <w:tc>
          <w:tcPr>
            <w:tcW w:w="2568" w:type="dxa"/>
          </w:tcPr>
          <w:p w14:paraId="5D5AA1A8" w14:textId="77777777" w:rsidR="00CC5C6F" w:rsidRPr="007A4088" w:rsidRDefault="00CC5C6F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How can we look after each other and the world?</w:t>
            </w:r>
          </w:p>
        </w:tc>
        <w:tc>
          <w:tcPr>
            <w:tcW w:w="2569" w:type="dxa"/>
          </w:tcPr>
          <w:p w14:paraId="0839612A" w14:textId="77777777" w:rsidR="00CC5C6F" w:rsidRPr="007A4088" w:rsidRDefault="00CC5C6F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How do we recognise our feelings?</w:t>
            </w:r>
          </w:p>
        </w:tc>
        <w:tc>
          <w:tcPr>
            <w:tcW w:w="2569" w:type="dxa"/>
          </w:tcPr>
          <w:p w14:paraId="43BD3B39" w14:textId="77777777" w:rsidR="00CC5C6F" w:rsidRPr="007A4088" w:rsidRDefault="00CC5C6F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Why should we keep active and sleep well?</w:t>
            </w:r>
          </w:p>
        </w:tc>
        <w:tc>
          <w:tcPr>
            <w:tcW w:w="2568" w:type="dxa"/>
          </w:tcPr>
          <w:p w14:paraId="5CFB76FE" w14:textId="77777777" w:rsidR="00CC5C6F" w:rsidRPr="007A4088" w:rsidRDefault="00CC5C6F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How can we manage risk in different places?</w:t>
            </w:r>
          </w:p>
        </w:tc>
        <w:tc>
          <w:tcPr>
            <w:tcW w:w="2569" w:type="dxa"/>
          </w:tcPr>
          <w:p w14:paraId="16BF627A" w14:textId="77777777" w:rsidR="00CC5C6F" w:rsidRPr="007A4088" w:rsidRDefault="00CC5C6F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What decisions can people make with money?</w:t>
            </w:r>
          </w:p>
        </w:tc>
        <w:tc>
          <w:tcPr>
            <w:tcW w:w="2569" w:type="dxa"/>
            <w:vMerge/>
          </w:tcPr>
          <w:p w14:paraId="6537F28F" w14:textId="77777777" w:rsidR="00CC5C6F" w:rsidRPr="007A4088" w:rsidRDefault="00CC5C6F" w:rsidP="00CC5C6F"/>
        </w:tc>
      </w:tr>
      <w:tr w:rsidR="00981B0A" w:rsidRPr="007A4088" w14:paraId="29EDD79B" w14:textId="77777777" w:rsidTr="00B3DBC3">
        <w:tc>
          <w:tcPr>
            <w:tcW w:w="2568" w:type="dxa"/>
          </w:tcPr>
          <w:p w14:paraId="387742F1" w14:textId="77777777" w:rsidR="00CC5C6F" w:rsidRPr="007A4088" w:rsidRDefault="00CC5C6F" w:rsidP="00B3DBC3">
            <w:pPr>
              <w:rPr>
                <w:b/>
                <w:bCs/>
                <w:sz w:val="24"/>
                <w:szCs w:val="24"/>
              </w:rPr>
            </w:pPr>
            <w:r w:rsidRPr="007A4088">
              <w:rPr>
                <w:b/>
                <w:bCs/>
                <w:sz w:val="24"/>
                <w:szCs w:val="24"/>
              </w:rPr>
              <w:t>Curriculum Theme</w:t>
            </w:r>
          </w:p>
        </w:tc>
        <w:tc>
          <w:tcPr>
            <w:tcW w:w="2569" w:type="dxa"/>
          </w:tcPr>
          <w:p w14:paraId="133C105B" w14:textId="77777777" w:rsidR="00CC5C6F" w:rsidRPr="007A4088" w:rsidRDefault="00CC5C6F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Living in the wider world</w:t>
            </w:r>
          </w:p>
        </w:tc>
        <w:tc>
          <w:tcPr>
            <w:tcW w:w="2568" w:type="dxa"/>
          </w:tcPr>
          <w:p w14:paraId="255B8527" w14:textId="77777777" w:rsidR="00CC5C6F" w:rsidRPr="007A4088" w:rsidRDefault="00CC5C6F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Living in the wider world</w:t>
            </w:r>
          </w:p>
        </w:tc>
        <w:tc>
          <w:tcPr>
            <w:tcW w:w="2569" w:type="dxa"/>
          </w:tcPr>
          <w:p w14:paraId="3B04CB60" w14:textId="77777777" w:rsidR="00CC5C6F" w:rsidRPr="007A4088" w:rsidRDefault="00CC5C6F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Health and Wellbeing</w:t>
            </w:r>
          </w:p>
        </w:tc>
        <w:tc>
          <w:tcPr>
            <w:tcW w:w="2569" w:type="dxa"/>
          </w:tcPr>
          <w:p w14:paraId="7879A65A" w14:textId="77777777" w:rsidR="00CC5C6F" w:rsidRPr="007A4088" w:rsidRDefault="00CC5C6F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Health and Wellbeing</w:t>
            </w:r>
          </w:p>
        </w:tc>
        <w:tc>
          <w:tcPr>
            <w:tcW w:w="2568" w:type="dxa"/>
          </w:tcPr>
          <w:p w14:paraId="1BD650DE" w14:textId="77777777" w:rsidR="00CC5C6F" w:rsidRPr="007A4088" w:rsidRDefault="00CC5C6F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Health and Wellbeing</w:t>
            </w:r>
          </w:p>
        </w:tc>
        <w:tc>
          <w:tcPr>
            <w:tcW w:w="2569" w:type="dxa"/>
          </w:tcPr>
          <w:p w14:paraId="17341EA9" w14:textId="77777777" w:rsidR="00CC5C6F" w:rsidRPr="007A4088" w:rsidRDefault="00CC5C6F" w:rsidP="00B3DBC3">
            <w:pPr>
              <w:rPr>
                <w:b/>
                <w:bCs/>
              </w:rPr>
            </w:pPr>
            <w:r w:rsidRPr="007A4088">
              <w:rPr>
                <w:b/>
                <w:bCs/>
              </w:rPr>
              <w:t>Living in the wider world</w:t>
            </w:r>
          </w:p>
        </w:tc>
        <w:tc>
          <w:tcPr>
            <w:tcW w:w="2569" w:type="dxa"/>
            <w:vMerge/>
          </w:tcPr>
          <w:p w14:paraId="6DFB9E20" w14:textId="77777777" w:rsidR="00CC5C6F" w:rsidRPr="007A4088" w:rsidRDefault="00CC5C6F" w:rsidP="00CC5C6F"/>
        </w:tc>
      </w:tr>
      <w:tr w:rsidR="00981B0A" w:rsidRPr="007A4088" w14:paraId="2C816126" w14:textId="77777777" w:rsidTr="00B3DBC3">
        <w:tc>
          <w:tcPr>
            <w:tcW w:w="2568" w:type="dxa"/>
          </w:tcPr>
          <w:p w14:paraId="0A23FD0D" w14:textId="77777777" w:rsidR="00CC5C6F" w:rsidRPr="007A4088" w:rsidRDefault="00CC5C6F" w:rsidP="00B3DBC3">
            <w:pPr>
              <w:rPr>
                <w:b/>
                <w:bCs/>
                <w:sz w:val="24"/>
                <w:szCs w:val="24"/>
              </w:rPr>
            </w:pPr>
            <w:r w:rsidRPr="007A4088">
              <w:rPr>
                <w:b/>
                <w:bCs/>
                <w:sz w:val="24"/>
                <w:szCs w:val="24"/>
              </w:rPr>
              <w:lastRenderedPageBreak/>
              <w:t>Children will…</w:t>
            </w:r>
          </w:p>
        </w:tc>
        <w:tc>
          <w:tcPr>
            <w:tcW w:w="2569" w:type="dxa"/>
          </w:tcPr>
          <w:p w14:paraId="5343E989" w14:textId="77777777" w:rsidR="00CC5C6F" w:rsidRPr="007A4088" w:rsidRDefault="00CC5C6F" w:rsidP="00CC5C6F">
            <w:r w:rsidRPr="007A4088">
              <w:t>Identify the different communities they belong to</w:t>
            </w:r>
          </w:p>
          <w:p w14:paraId="2689AD41" w14:textId="77777777" w:rsidR="00CC5C6F" w:rsidRPr="007A4088" w:rsidRDefault="00CC5C6F" w:rsidP="00CC5C6F">
            <w:r w:rsidRPr="007A4088">
              <w:t>Consider ways we can care for/look after our friends and family</w:t>
            </w:r>
          </w:p>
          <w:p w14:paraId="4A70B007" w14:textId="77777777" w:rsidR="00CC5C6F" w:rsidRPr="007A4088" w:rsidRDefault="00CC5C6F" w:rsidP="00CC5C6F">
            <w:r w:rsidRPr="007A4088">
              <w:t>Explain how we look after our classroom/school</w:t>
            </w:r>
          </w:p>
          <w:p w14:paraId="2AB5A637" w14:textId="77777777" w:rsidR="00CC5C6F" w:rsidRPr="007A4088" w:rsidRDefault="00CC5C6F" w:rsidP="00CC5C6F">
            <w:r w:rsidRPr="007A4088">
              <w:t>Explore ways of looking after our local community (and wider)</w:t>
            </w:r>
          </w:p>
        </w:tc>
        <w:tc>
          <w:tcPr>
            <w:tcW w:w="2568" w:type="dxa"/>
          </w:tcPr>
          <w:p w14:paraId="2A83145A" w14:textId="77777777" w:rsidR="00CC5C6F" w:rsidRPr="007A4088" w:rsidRDefault="00CC5C6F" w:rsidP="00CC5C6F">
            <w:r w:rsidRPr="007A4088">
              <w:t>Recognise that kind and unkind behaviour can affect others</w:t>
            </w:r>
          </w:p>
          <w:p w14:paraId="5E0DB92B" w14:textId="77777777" w:rsidR="00CC5C6F" w:rsidRPr="007A4088" w:rsidRDefault="00CC5C6F" w:rsidP="00CC5C6F">
            <w:r w:rsidRPr="007A4088">
              <w:t>Learn how to work and play co-operatively</w:t>
            </w:r>
          </w:p>
          <w:p w14:paraId="1865B786" w14:textId="77777777" w:rsidR="00CC5C6F" w:rsidRPr="007A4088" w:rsidRDefault="00CC5C6F" w:rsidP="00CC5C6F">
            <w:r w:rsidRPr="007A4088">
              <w:t>Understand the responsibilities they have in and out of the classroom</w:t>
            </w:r>
          </w:p>
          <w:p w14:paraId="0DE36C8D" w14:textId="77777777" w:rsidR="00CC5C6F" w:rsidRPr="007A4088" w:rsidRDefault="00CC5C6F" w:rsidP="00CC5C6F">
            <w:r w:rsidRPr="007A4088">
              <w:t>Explain to look after and care for people and animals</w:t>
            </w:r>
          </w:p>
          <w:p w14:paraId="36B996A2" w14:textId="77777777" w:rsidR="00CC5C6F" w:rsidRPr="007A4088" w:rsidRDefault="00CC5C6F" w:rsidP="00CC5C6F">
            <w:r w:rsidRPr="007A4088">
              <w:t>Investigate what can harm the local/ global environment and how it can be cared for</w:t>
            </w:r>
          </w:p>
          <w:p w14:paraId="6753D70A" w14:textId="77777777" w:rsidR="00CC5C6F" w:rsidRPr="007A4088" w:rsidRDefault="00CC5C6F" w:rsidP="00CC5C6F">
            <w:r w:rsidRPr="007A4088">
              <w:t>Recognise that people and their needs change as they get older</w:t>
            </w:r>
          </w:p>
          <w:p w14:paraId="6FDC92AB" w14:textId="77777777" w:rsidR="00CC5C6F" w:rsidRPr="007A4088" w:rsidRDefault="00CC5C6F" w:rsidP="00CC5C6F">
            <w:r w:rsidRPr="007A4088">
              <w:t>Learn ways to manage change when moving to a new class/year group</w:t>
            </w:r>
          </w:p>
        </w:tc>
        <w:tc>
          <w:tcPr>
            <w:tcW w:w="2569" w:type="dxa"/>
          </w:tcPr>
          <w:p w14:paraId="6F1A3509" w14:textId="77777777" w:rsidR="00CC5C6F" w:rsidRPr="007A4088" w:rsidRDefault="00CC5C6F" w:rsidP="00CC5C6F">
            <w:r w:rsidRPr="007A4088">
              <w:t>Know how to recognise, name and describe a range of feelings</w:t>
            </w:r>
          </w:p>
          <w:p w14:paraId="51058560" w14:textId="77777777" w:rsidR="00CC5C6F" w:rsidRPr="007A4088" w:rsidRDefault="00CC5C6F" w:rsidP="00CC5C6F">
            <w:r w:rsidRPr="007A4088">
              <w:t>Explain things that help them to feel good or to feel better</w:t>
            </w:r>
          </w:p>
          <w:p w14:paraId="672F17FF" w14:textId="77777777" w:rsidR="00CC5C6F" w:rsidRPr="007A4088" w:rsidRDefault="00CC5C6F" w:rsidP="00CC5C6F">
            <w:r w:rsidRPr="007A4088">
              <w:t>Recognise that different things/times can bring different feelings for different people</w:t>
            </w:r>
          </w:p>
          <w:p w14:paraId="18B06A89" w14:textId="77777777" w:rsidR="00CC5C6F" w:rsidRPr="007A4088" w:rsidRDefault="00CC5C6F" w:rsidP="00CC5C6F">
            <w:r w:rsidRPr="007A4088">
              <w:t>Understand how feelings can affect people (in their bodies and behaviour)</w:t>
            </w:r>
          </w:p>
          <w:p w14:paraId="501A282C" w14:textId="77777777" w:rsidR="00CC5C6F" w:rsidRPr="007A4088" w:rsidRDefault="00CC5C6F" w:rsidP="00CC5C6F">
            <w:r w:rsidRPr="007A4088">
              <w:t>Develop strategies to manage ‘big’ feelings and understand the importance of sharing them with someone they trust</w:t>
            </w:r>
          </w:p>
          <w:p w14:paraId="1A1CB583" w14:textId="77777777" w:rsidR="00CC5C6F" w:rsidRPr="007A4088" w:rsidRDefault="00CC5C6F" w:rsidP="00CC5C6F">
            <w:r w:rsidRPr="007A4088">
              <w:t>Learn to recognise when they might need help with feelings and how to ask for this help</w:t>
            </w:r>
          </w:p>
        </w:tc>
        <w:tc>
          <w:tcPr>
            <w:tcW w:w="2569" w:type="dxa"/>
          </w:tcPr>
          <w:p w14:paraId="7AD5F8E9" w14:textId="77777777" w:rsidR="00CC5C6F" w:rsidRPr="007A4088" w:rsidRDefault="00CC5C6F" w:rsidP="00CC5C6F">
            <w:r w:rsidRPr="007A4088">
              <w:t>Talk about how regular physical activity benefits us and the impact a lack of it has on health and wellbeing</w:t>
            </w:r>
          </w:p>
          <w:p w14:paraId="683C678F" w14:textId="77777777" w:rsidR="00CC5C6F" w:rsidRPr="007A4088" w:rsidRDefault="00CC5C6F" w:rsidP="00CC5C6F">
            <w:r w:rsidRPr="007A4088">
              <w:t>Investigate different types of physical activity and how to balance this with time online</w:t>
            </w:r>
          </w:p>
          <w:p w14:paraId="0626B6D3" w14:textId="77777777" w:rsidR="00CC5C6F" w:rsidRPr="007A4088" w:rsidRDefault="00CC5C6F" w:rsidP="00CC5C6F">
            <w:r w:rsidRPr="007A4088">
              <w:t>Identify how to make choices about physical activity</w:t>
            </w:r>
          </w:p>
          <w:p w14:paraId="4A1FC8C9" w14:textId="77777777" w:rsidR="00CC5C6F" w:rsidRPr="007A4088" w:rsidRDefault="00CC5C6F" w:rsidP="00CC5C6F">
            <w:r w:rsidRPr="007A4088">
              <w:t>Understand how a lack of sleep can affect the body and mind</w:t>
            </w:r>
          </w:p>
          <w:p w14:paraId="6AFF80D3" w14:textId="77777777" w:rsidR="00CC5C6F" w:rsidRPr="007A4088" w:rsidRDefault="00CC5C6F" w:rsidP="00CC5C6F">
            <w:r w:rsidRPr="007A4088">
              <w:t>Develop simple sleep routines</w:t>
            </w:r>
          </w:p>
          <w:p w14:paraId="6BB5F1E0" w14:textId="77777777" w:rsidR="00CC5C6F" w:rsidRPr="007A4088" w:rsidRDefault="00CC5C6F" w:rsidP="00CC5C6F">
            <w:r w:rsidRPr="007A4088">
              <w:t>Discuss how and where to seek support in relation to these areas</w:t>
            </w:r>
          </w:p>
          <w:p w14:paraId="0A6959E7" w14:textId="77777777" w:rsidR="00CC5C6F" w:rsidRPr="007A4088" w:rsidRDefault="00CC5C6F" w:rsidP="00CC5C6F">
            <w:r w:rsidRPr="007A4088">
              <w:t xml:space="preserve"> </w:t>
            </w:r>
          </w:p>
        </w:tc>
        <w:tc>
          <w:tcPr>
            <w:tcW w:w="2568" w:type="dxa"/>
          </w:tcPr>
          <w:p w14:paraId="5DBBD8A0" w14:textId="77777777" w:rsidR="00CC5C6F" w:rsidRPr="007A4088" w:rsidRDefault="00CC5C6F" w:rsidP="00CC5C6F">
            <w:r w:rsidRPr="007A4088">
              <w:t xml:space="preserve">Recognise and manage risk in different situations </w:t>
            </w:r>
          </w:p>
          <w:p w14:paraId="4A0E4774" w14:textId="77777777" w:rsidR="00CC5C6F" w:rsidRPr="007A4088" w:rsidRDefault="00CC5C6F" w:rsidP="00CC5C6F">
            <w:r w:rsidRPr="007A4088">
              <w:t>Explore how to keep safe in the local environment and some less familiar situations</w:t>
            </w:r>
          </w:p>
          <w:p w14:paraId="48528546" w14:textId="77777777" w:rsidR="00CC5C6F" w:rsidRPr="007A4088" w:rsidRDefault="00CC5C6F" w:rsidP="00CC5C6F">
            <w:r w:rsidRPr="007A4088">
              <w:t>Discuss how people can be influenced by others and how to manage this</w:t>
            </w:r>
          </w:p>
          <w:p w14:paraId="67BFD197" w14:textId="77777777" w:rsidR="00CC5C6F" w:rsidRPr="007A4088" w:rsidRDefault="00CC5C6F" w:rsidP="00CC5C6F">
            <w:r w:rsidRPr="007A4088">
              <w:t>Know how online actions can impact on other people</w:t>
            </w:r>
          </w:p>
          <w:p w14:paraId="006842DD" w14:textId="77777777" w:rsidR="00CC5C6F" w:rsidRPr="007A4088" w:rsidRDefault="00CC5C6F" w:rsidP="00CC5C6F">
            <w:r w:rsidRPr="007A4088">
              <w:t xml:space="preserve">Describe how to keep safe online- </w:t>
            </w:r>
            <w:proofErr w:type="spellStart"/>
            <w:r w:rsidRPr="007A4088">
              <w:t>inc</w:t>
            </w:r>
            <w:proofErr w:type="spellEnd"/>
            <w:r w:rsidRPr="007A4088">
              <w:t xml:space="preserve"> managing requests for information and recognising what is appropriate or not to share</w:t>
            </w:r>
          </w:p>
          <w:p w14:paraId="0F416AF1" w14:textId="77777777" w:rsidR="00CC5C6F" w:rsidRPr="007A4088" w:rsidRDefault="00CC5C6F" w:rsidP="00CC5C6F">
            <w:r w:rsidRPr="007A4088">
              <w:t>Understand how to report concerns and worries</w:t>
            </w:r>
          </w:p>
          <w:p w14:paraId="6623720C" w14:textId="77777777" w:rsidR="00D32265" w:rsidRPr="007A4088" w:rsidRDefault="00CC5C6F" w:rsidP="00D32265">
            <w:r w:rsidRPr="007A4088">
              <w:t>Identify that rules, restrictions and laws exist to help people keep safe and what to do if they are aware of a situation that is against these</w:t>
            </w:r>
          </w:p>
          <w:p w14:paraId="222D7844" w14:textId="78DB30DD" w:rsidR="00CC5C6F" w:rsidRPr="007A4088" w:rsidRDefault="00D32265" w:rsidP="00CC5C6F">
            <w:r w:rsidRPr="007A4088">
              <w:t>Identify the pros and cons of in-person relationships to online relationships.</w:t>
            </w:r>
          </w:p>
        </w:tc>
        <w:tc>
          <w:tcPr>
            <w:tcW w:w="2569" w:type="dxa"/>
          </w:tcPr>
          <w:p w14:paraId="4BE7D280" w14:textId="77777777" w:rsidR="00CC5C6F" w:rsidRPr="007A4088" w:rsidRDefault="00CC5C6F" w:rsidP="00CC5C6F">
            <w:r w:rsidRPr="007A4088">
              <w:t>Learn how people make decisions about spending and saving their money</w:t>
            </w:r>
          </w:p>
          <w:p w14:paraId="50A47170" w14:textId="77777777" w:rsidR="00CC5C6F" w:rsidRPr="007A4088" w:rsidRDefault="00CC5C6F" w:rsidP="00CC5C6F">
            <w:r w:rsidRPr="007A4088">
              <w:t xml:space="preserve">Explore how to keep track of money </w:t>
            </w:r>
          </w:p>
          <w:p w14:paraId="5E074FA6" w14:textId="77777777" w:rsidR="00CC5C6F" w:rsidRPr="007A4088" w:rsidRDefault="00CC5C6F" w:rsidP="00CC5C6F">
            <w:r w:rsidRPr="007A4088">
              <w:t>Discuss how people make choices about ways of paying for things they want/need</w:t>
            </w:r>
          </w:p>
          <w:p w14:paraId="79B93957" w14:textId="77777777" w:rsidR="00CC5C6F" w:rsidRPr="007A4088" w:rsidRDefault="00CC5C6F" w:rsidP="00CC5C6F">
            <w:r w:rsidRPr="007A4088">
              <w:t>Recognise what ‘value for money’ is and means to them</w:t>
            </w:r>
          </w:p>
          <w:p w14:paraId="3281822B" w14:textId="77777777" w:rsidR="00CC5C6F" w:rsidRPr="007A4088" w:rsidRDefault="00CC5C6F" w:rsidP="00CC5C6F">
            <w:r w:rsidRPr="007A4088">
              <w:t xml:space="preserve">Understand that there are risks associated with money and how it can affect people’s feelings and emotions </w:t>
            </w:r>
          </w:p>
        </w:tc>
        <w:tc>
          <w:tcPr>
            <w:tcW w:w="2569" w:type="dxa"/>
            <w:vMerge/>
          </w:tcPr>
          <w:p w14:paraId="70DF9E56" w14:textId="77777777" w:rsidR="00CC5C6F" w:rsidRPr="007A4088" w:rsidRDefault="00CC5C6F" w:rsidP="00CC5C6F"/>
        </w:tc>
      </w:tr>
    </w:tbl>
    <w:p w14:paraId="44E871BC" w14:textId="77777777" w:rsidR="00486FDB" w:rsidRPr="007A4088" w:rsidRDefault="00486FDB"/>
    <w:sectPr w:rsidR="00486FDB" w:rsidRPr="007A4088" w:rsidSect="00E774A6">
      <w:headerReference w:type="default" r:id="rId10"/>
      <w:pgSz w:w="23811" w:h="16838" w:orient="landscape" w:code="8"/>
      <w:pgMar w:top="170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78EC0" w14:textId="77777777" w:rsidR="00E57A24" w:rsidRDefault="00E57A24" w:rsidP="00486FDB">
      <w:pPr>
        <w:spacing w:after="0" w:line="240" w:lineRule="auto"/>
      </w:pPr>
      <w:r>
        <w:separator/>
      </w:r>
    </w:p>
  </w:endnote>
  <w:endnote w:type="continuationSeparator" w:id="0">
    <w:p w14:paraId="1A44A71D" w14:textId="77777777" w:rsidR="00E57A24" w:rsidRDefault="00E57A24" w:rsidP="00486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8B18D" w14:textId="77777777" w:rsidR="00E57A24" w:rsidRDefault="00E57A24" w:rsidP="00486FDB">
      <w:pPr>
        <w:spacing w:after="0" w:line="240" w:lineRule="auto"/>
      </w:pPr>
      <w:r>
        <w:separator/>
      </w:r>
    </w:p>
  </w:footnote>
  <w:footnote w:type="continuationSeparator" w:id="0">
    <w:p w14:paraId="63C215CD" w14:textId="77777777" w:rsidR="00E57A24" w:rsidRDefault="00E57A24" w:rsidP="00486F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A5D23" w14:textId="77777777" w:rsidR="0021718B" w:rsidRPr="00486FDB" w:rsidRDefault="0021718B" w:rsidP="00486FDB">
    <w:pPr>
      <w:spacing w:after="0" w:line="240" w:lineRule="auto"/>
      <w:jc w:val="center"/>
      <w:rPr>
        <w:rFonts w:ascii="Calibri" w:eastAsia="Calibri" w:hAnsi="Calibri" w:cs="Calibri"/>
        <w:b/>
        <w:color w:val="000000"/>
        <w:sz w:val="24"/>
        <w:szCs w:val="24"/>
        <w:u w:val="single"/>
        <w:lang w:eastAsia="en-GB"/>
      </w:rPr>
    </w:pPr>
  </w:p>
  <w:p w14:paraId="360382A7" w14:textId="77777777" w:rsidR="00486FDB" w:rsidRPr="0021718B" w:rsidRDefault="0021718B" w:rsidP="0021718B">
    <w:pPr>
      <w:tabs>
        <w:tab w:val="center" w:pos="4513"/>
        <w:tab w:val="right" w:pos="9026"/>
      </w:tabs>
      <w:spacing w:after="0" w:line="240" w:lineRule="auto"/>
      <w:jc w:val="center"/>
      <w:rPr>
        <w:rFonts w:ascii="Calibri" w:eastAsia="Calibri" w:hAnsi="Calibri" w:cs="Times New Roman"/>
        <w:sz w:val="20"/>
      </w:rPr>
    </w:pPr>
    <w:r w:rsidRPr="0021718B">
      <w:rPr>
        <w:b/>
        <w:sz w:val="40"/>
        <w:u w:val="single"/>
      </w:rPr>
      <w:t xml:space="preserve">Wellbeing Progression </w:t>
    </w:r>
  </w:p>
  <w:p w14:paraId="738610EB" w14:textId="77777777" w:rsidR="00486FDB" w:rsidRDefault="00486FDB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m88R0C2x" int2:invalidationBookmarkName="" int2:hashCode="wrgrkdALWtjfEw" int2:id="dr019D4y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DB731D"/>
    <w:multiLevelType w:val="hybridMultilevel"/>
    <w:tmpl w:val="BC8CFEA8"/>
    <w:lvl w:ilvl="0" w:tplc="8E0611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9A261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28163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2A95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544F7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AAB20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5A9B2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8EE04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D0D8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1383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699"/>
    <w:rsid w:val="00000266"/>
    <w:rsid w:val="00000847"/>
    <w:rsid w:val="000015A7"/>
    <w:rsid w:val="00001BD8"/>
    <w:rsid w:val="00002314"/>
    <w:rsid w:val="0000259A"/>
    <w:rsid w:val="000036BA"/>
    <w:rsid w:val="00003938"/>
    <w:rsid w:val="00004F2C"/>
    <w:rsid w:val="00004FDF"/>
    <w:rsid w:val="000072A6"/>
    <w:rsid w:val="0001724B"/>
    <w:rsid w:val="00017D7E"/>
    <w:rsid w:val="00024F92"/>
    <w:rsid w:val="00026ECF"/>
    <w:rsid w:val="00026FAC"/>
    <w:rsid w:val="00027648"/>
    <w:rsid w:val="00027671"/>
    <w:rsid w:val="00034105"/>
    <w:rsid w:val="00034CD3"/>
    <w:rsid w:val="00037F7B"/>
    <w:rsid w:val="00037FA0"/>
    <w:rsid w:val="00040B4D"/>
    <w:rsid w:val="00043B3E"/>
    <w:rsid w:val="00046509"/>
    <w:rsid w:val="00046838"/>
    <w:rsid w:val="000556ED"/>
    <w:rsid w:val="00056182"/>
    <w:rsid w:val="00063C1D"/>
    <w:rsid w:val="00065BB8"/>
    <w:rsid w:val="00073A14"/>
    <w:rsid w:val="000765EC"/>
    <w:rsid w:val="00076DD0"/>
    <w:rsid w:val="0007702A"/>
    <w:rsid w:val="0008013B"/>
    <w:rsid w:val="000819BF"/>
    <w:rsid w:val="00083B50"/>
    <w:rsid w:val="00083C4A"/>
    <w:rsid w:val="00084284"/>
    <w:rsid w:val="00084BC1"/>
    <w:rsid w:val="00090B2E"/>
    <w:rsid w:val="00090CB3"/>
    <w:rsid w:val="00090E19"/>
    <w:rsid w:val="00092B06"/>
    <w:rsid w:val="00093762"/>
    <w:rsid w:val="000947A1"/>
    <w:rsid w:val="000972B8"/>
    <w:rsid w:val="00097C79"/>
    <w:rsid w:val="00097C9B"/>
    <w:rsid w:val="000A0FFE"/>
    <w:rsid w:val="000A2B3B"/>
    <w:rsid w:val="000A4472"/>
    <w:rsid w:val="000A4F07"/>
    <w:rsid w:val="000A5031"/>
    <w:rsid w:val="000A5C61"/>
    <w:rsid w:val="000A7265"/>
    <w:rsid w:val="000A77AF"/>
    <w:rsid w:val="000B08D7"/>
    <w:rsid w:val="000B4607"/>
    <w:rsid w:val="000C1DE8"/>
    <w:rsid w:val="000C35C5"/>
    <w:rsid w:val="000C6FE3"/>
    <w:rsid w:val="000C742D"/>
    <w:rsid w:val="000D1EAF"/>
    <w:rsid w:val="000D3707"/>
    <w:rsid w:val="000D3A9E"/>
    <w:rsid w:val="000E0E68"/>
    <w:rsid w:val="000F03DF"/>
    <w:rsid w:val="000F2043"/>
    <w:rsid w:val="000F36B2"/>
    <w:rsid w:val="000F6CBA"/>
    <w:rsid w:val="00103CDF"/>
    <w:rsid w:val="00107DFD"/>
    <w:rsid w:val="0011042B"/>
    <w:rsid w:val="001109F7"/>
    <w:rsid w:val="00110A11"/>
    <w:rsid w:val="001117E4"/>
    <w:rsid w:val="00114097"/>
    <w:rsid w:val="00116F4D"/>
    <w:rsid w:val="00120C44"/>
    <w:rsid w:val="00122726"/>
    <w:rsid w:val="00125E86"/>
    <w:rsid w:val="0012785A"/>
    <w:rsid w:val="001278A7"/>
    <w:rsid w:val="00131BC8"/>
    <w:rsid w:val="00143449"/>
    <w:rsid w:val="00147CDB"/>
    <w:rsid w:val="00150358"/>
    <w:rsid w:val="001527A4"/>
    <w:rsid w:val="0015281F"/>
    <w:rsid w:val="00157A32"/>
    <w:rsid w:val="001621CC"/>
    <w:rsid w:val="00170FF4"/>
    <w:rsid w:val="00171D3F"/>
    <w:rsid w:val="00176D2D"/>
    <w:rsid w:val="00177ECC"/>
    <w:rsid w:val="0019150C"/>
    <w:rsid w:val="001919B0"/>
    <w:rsid w:val="00192F23"/>
    <w:rsid w:val="00193A06"/>
    <w:rsid w:val="001946E5"/>
    <w:rsid w:val="00194A47"/>
    <w:rsid w:val="00195A86"/>
    <w:rsid w:val="001A09E7"/>
    <w:rsid w:val="001A0F63"/>
    <w:rsid w:val="001A122E"/>
    <w:rsid w:val="001A3BDC"/>
    <w:rsid w:val="001A6BF4"/>
    <w:rsid w:val="001B43A5"/>
    <w:rsid w:val="001B52CA"/>
    <w:rsid w:val="001B7584"/>
    <w:rsid w:val="001C09E9"/>
    <w:rsid w:val="001C1435"/>
    <w:rsid w:val="001C4335"/>
    <w:rsid w:val="001C677C"/>
    <w:rsid w:val="001C67FC"/>
    <w:rsid w:val="001C6A27"/>
    <w:rsid w:val="001D0B9D"/>
    <w:rsid w:val="001D4F24"/>
    <w:rsid w:val="001D5506"/>
    <w:rsid w:val="001D757B"/>
    <w:rsid w:val="001D7EE7"/>
    <w:rsid w:val="001E030A"/>
    <w:rsid w:val="001E0CBC"/>
    <w:rsid w:val="001E49F0"/>
    <w:rsid w:val="001E5740"/>
    <w:rsid w:val="001E5F93"/>
    <w:rsid w:val="001F0227"/>
    <w:rsid w:val="001F2419"/>
    <w:rsid w:val="001F3B7A"/>
    <w:rsid w:val="002022A6"/>
    <w:rsid w:val="0020534D"/>
    <w:rsid w:val="00205E10"/>
    <w:rsid w:val="00210128"/>
    <w:rsid w:val="0021652C"/>
    <w:rsid w:val="0021718B"/>
    <w:rsid w:val="0022034C"/>
    <w:rsid w:val="002205D6"/>
    <w:rsid w:val="002226DE"/>
    <w:rsid w:val="0022427C"/>
    <w:rsid w:val="00225970"/>
    <w:rsid w:val="00227795"/>
    <w:rsid w:val="00237933"/>
    <w:rsid w:val="0024309B"/>
    <w:rsid w:val="00243E98"/>
    <w:rsid w:val="00244126"/>
    <w:rsid w:val="00245FFC"/>
    <w:rsid w:val="00251597"/>
    <w:rsid w:val="00254AB0"/>
    <w:rsid w:val="00254CAB"/>
    <w:rsid w:val="00260233"/>
    <w:rsid w:val="0026147E"/>
    <w:rsid w:val="0026198E"/>
    <w:rsid w:val="00263B56"/>
    <w:rsid w:val="00264D87"/>
    <w:rsid w:val="00265B75"/>
    <w:rsid w:val="00266673"/>
    <w:rsid w:val="00266BE5"/>
    <w:rsid w:val="00275602"/>
    <w:rsid w:val="00275665"/>
    <w:rsid w:val="00276DC6"/>
    <w:rsid w:val="0028058C"/>
    <w:rsid w:val="0028491F"/>
    <w:rsid w:val="00290BEA"/>
    <w:rsid w:val="00292F35"/>
    <w:rsid w:val="00295C93"/>
    <w:rsid w:val="002970D6"/>
    <w:rsid w:val="002A7313"/>
    <w:rsid w:val="002B0862"/>
    <w:rsid w:val="002B0B20"/>
    <w:rsid w:val="002B22ED"/>
    <w:rsid w:val="002B3819"/>
    <w:rsid w:val="002C09F3"/>
    <w:rsid w:val="002C42B2"/>
    <w:rsid w:val="002D3502"/>
    <w:rsid w:val="002D3AF4"/>
    <w:rsid w:val="002D4606"/>
    <w:rsid w:val="002D6822"/>
    <w:rsid w:val="002E3784"/>
    <w:rsid w:val="002E4BB0"/>
    <w:rsid w:val="002E7680"/>
    <w:rsid w:val="002F14F8"/>
    <w:rsid w:val="002F58C0"/>
    <w:rsid w:val="002F5F07"/>
    <w:rsid w:val="002F66F0"/>
    <w:rsid w:val="00301D05"/>
    <w:rsid w:val="00304FA0"/>
    <w:rsid w:val="0030659C"/>
    <w:rsid w:val="003100D5"/>
    <w:rsid w:val="00310E2D"/>
    <w:rsid w:val="00312112"/>
    <w:rsid w:val="00314B72"/>
    <w:rsid w:val="00316E4F"/>
    <w:rsid w:val="00323D2C"/>
    <w:rsid w:val="003268FC"/>
    <w:rsid w:val="0033076E"/>
    <w:rsid w:val="0033100B"/>
    <w:rsid w:val="003357FC"/>
    <w:rsid w:val="00343813"/>
    <w:rsid w:val="00346634"/>
    <w:rsid w:val="00346B48"/>
    <w:rsid w:val="00354BCC"/>
    <w:rsid w:val="003550F9"/>
    <w:rsid w:val="00356C40"/>
    <w:rsid w:val="00356E2E"/>
    <w:rsid w:val="003574CD"/>
    <w:rsid w:val="0036084B"/>
    <w:rsid w:val="003644E6"/>
    <w:rsid w:val="003654F4"/>
    <w:rsid w:val="0037773D"/>
    <w:rsid w:val="00387689"/>
    <w:rsid w:val="00390CCC"/>
    <w:rsid w:val="00395478"/>
    <w:rsid w:val="003A29D8"/>
    <w:rsid w:val="003A44D0"/>
    <w:rsid w:val="003A5F8C"/>
    <w:rsid w:val="003A62B7"/>
    <w:rsid w:val="003B1668"/>
    <w:rsid w:val="003B29EC"/>
    <w:rsid w:val="003B58CB"/>
    <w:rsid w:val="003B6756"/>
    <w:rsid w:val="003B78AC"/>
    <w:rsid w:val="003B7916"/>
    <w:rsid w:val="003C3625"/>
    <w:rsid w:val="003C5A41"/>
    <w:rsid w:val="003C7633"/>
    <w:rsid w:val="003D0C6C"/>
    <w:rsid w:val="003D1649"/>
    <w:rsid w:val="003D185D"/>
    <w:rsid w:val="003D2665"/>
    <w:rsid w:val="003D626A"/>
    <w:rsid w:val="003D647E"/>
    <w:rsid w:val="003E394F"/>
    <w:rsid w:val="003E4D08"/>
    <w:rsid w:val="003E5622"/>
    <w:rsid w:val="003E7755"/>
    <w:rsid w:val="003F16C8"/>
    <w:rsid w:val="003F3393"/>
    <w:rsid w:val="003F439F"/>
    <w:rsid w:val="003F6BFB"/>
    <w:rsid w:val="003F7893"/>
    <w:rsid w:val="004002A6"/>
    <w:rsid w:val="00402209"/>
    <w:rsid w:val="004035A8"/>
    <w:rsid w:val="00410888"/>
    <w:rsid w:val="0041139C"/>
    <w:rsid w:val="00416B26"/>
    <w:rsid w:val="004172DA"/>
    <w:rsid w:val="00420558"/>
    <w:rsid w:val="004207ED"/>
    <w:rsid w:val="00420D3B"/>
    <w:rsid w:val="00421017"/>
    <w:rsid w:val="00422D06"/>
    <w:rsid w:val="004255BB"/>
    <w:rsid w:val="00427699"/>
    <w:rsid w:val="0043076C"/>
    <w:rsid w:val="00430B36"/>
    <w:rsid w:val="00431710"/>
    <w:rsid w:val="00431824"/>
    <w:rsid w:val="00433ED5"/>
    <w:rsid w:val="0043635B"/>
    <w:rsid w:val="004403B2"/>
    <w:rsid w:val="004424CC"/>
    <w:rsid w:val="00443AF3"/>
    <w:rsid w:val="00444DAA"/>
    <w:rsid w:val="00446196"/>
    <w:rsid w:val="00447750"/>
    <w:rsid w:val="004501A6"/>
    <w:rsid w:val="00451591"/>
    <w:rsid w:val="00451EB7"/>
    <w:rsid w:val="0046397C"/>
    <w:rsid w:val="0046520F"/>
    <w:rsid w:val="00465BFB"/>
    <w:rsid w:val="004660F2"/>
    <w:rsid w:val="004675DD"/>
    <w:rsid w:val="00467A6B"/>
    <w:rsid w:val="004701FC"/>
    <w:rsid w:val="004704F6"/>
    <w:rsid w:val="004712F3"/>
    <w:rsid w:val="00474774"/>
    <w:rsid w:val="004808D7"/>
    <w:rsid w:val="00482DEC"/>
    <w:rsid w:val="00483677"/>
    <w:rsid w:val="00484EFF"/>
    <w:rsid w:val="00486FDB"/>
    <w:rsid w:val="00490359"/>
    <w:rsid w:val="00493C11"/>
    <w:rsid w:val="00494C27"/>
    <w:rsid w:val="00494EA7"/>
    <w:rsid w:val="004961B6"/>
    <w:rsid w:val="004A6667"/>
    <w:rsid w:val="004A76B8"/>
    <w:rsid w:val="004B074F"/>
    <w:rsid w:val="004B1E09"/>
    <w:rsid w:val="004B3D7C"/>
    <w:rsid w:val="004B4627"/>
    <w:rsid w:val="004B5A2F"/>
    <w:rsid w:val="004C2A5B"/>
    <w:rsid w:val="004C5671"/>
    <w:rsid w:val="004C6C9B"/>
    <w:rsid w:val="004D199E"/>
    <w:rsid w:val="004D1FCF"/>
    <w:rsid w:val="004D3592"/>
    <w:rsid w:val="004D589B"/>
    <w:rsid w:val="004E2140"/>
    <w:rsid w:val="004E4C73"/>
    <w:rsid w:val="004E569B"/>
    <w:rsid w:val="004E5B6E"/>
    <w:rsid w:val="004E68D7"/>
    <w:rsid w:val="004F0CC1"/>
    <w:rsid w:val="004F136D"/>
    <w:rsid w:val="004F19E9"/>
    <w:rsid w:val="004F22CF"/>
    <w:rsid w:val="004F4E9E"/>
    <w:rsid w:val="004F7292"/>
    <w:rsid w:val="004F7EC7"/>
    <w:rsid w:val="00502606"/>
    <w:rsid w:val="00502795"/>
    <w:rsid w:val="00505B28"/>
    <w:rsid w:val="00507ACE"/>
    <w:rsid w:val="00513928"/>
    <w:rsid w:val="00514B30"/>
    <w:rsid w:val="00514D07"/>
    <w:rsid w:val="00517C91"/>
    <w:rsid w:val="005207B8"/>
    <w:rsid w:val="00520E3F"/>
    <w:rsid w:val="0052204F"/>
    <w:rsid w:val="005300F0"/>
    <w:rsid w:val="00531FBF"/>
    <w:rsid w:val="005413C0"/>
    <w:rsid w:val="00543B2A"/>
    <w:rsid w:val="00543FD2"/>
    <w:rsid w:val="00545395"/>
    <w:rsid w:val="005458FE"/>
    <w:rsid w:val="0054729F"/>
    <w:rsid w:val="00551020"/>
    <w:rsid w:val="00551F3A"/>
    <w:rsid w:val="00552AEE"/>
    <w:rsid w:val="00553FAA"/>
    <w:rsid w:val="005615F2"/>
    <w:rsid w:val="005651B2"/>
    <w:rsid w:val="00565D3A"/>
    <w:rsid w:val="005705AE"/>
    <w:rsid w:val="00571967"/>
    <w:rsid w:val="00577773"/>
    <w:rsid w:val="00577E7C"/>
    <w:rsid w:val="005843EF"/>
    <w:rsid w:val="00584D7C"/>
    <w:rsid w:val="00593A31"/>
    <w:rsid w:val="005974F2"/>
    <w:rsid w:val="0059792F"/>
    <w:rsid w:val="005979AF"/>
    <w:rsid w:val="00597B3B"/>
    <w:rsid w:val="005B02FA"/>
    <w:rsid w:val="005B065D"/>
    <w:rsid w:val="005B0712"/>
    <w:rsid w:val="005C05DD"/>
    <w:rsid w:val="005C06EE"/>
    <w:rsid w:val="005C37AD"/>
    <w:rsid w:val="005C45FB"/>
    <w:rsid w:val="005D0497"/>
    <w:rsid w:val="005D15B4"/>
    <w:rsid w:val="005D2DAD"/>
    <w:rsid w:val="005D4DF2"/>
    <w:rsid w:val="005D5082"/>
    <w:rsid w:val="005D6589"/>
    <w:rsid w:val="005E264E"/>
    <w:rsid w:val="005E3887"/>
    <w:rsid w:val="005E3A55"/>
    <w:rsid w:val="005E71E9"/>
    <w:rsid w:val="005F0B7B"/>
    <w:rsid w:val="005F25AF"/>
    <w:rsid w:val="005F762B"/>
    <w:rsid w:val="0060083E"/>
    <w:rsid w:val="00607CD7"/>
    <w:rsid w:val="00613393"/>
    <w:rsid w:val="00613BDD"/>
    <w:rsid w:val="00617963"/>
    <w:rsid w:val="00620288"/>
    <w:rsid w:val="006203DF"/>
    <w:rsid w:val="00624F37"/>
    <w:rsid w:val="0062522C"/>
    <w:rsid w:val="00627131"/>
    <w:rsid w:val="00627F99"/>
    <w:rsid w:val="00632835"/>
    <w:rsid w:val="006340DD"/>
    <w:rsid w:val="00635C4A"/>
    <w:rsid w:val="0063647C"/>
    <w:rsid w:val="0064024F"/>
    <w:rsid w:val="00642DF6"/>
    <w:rsid w:val="006477A9"/>
    <w:rsid w:val="006477ED"/>
    <w:rsid w:val="006546B4"/>
    <w:rsid w:val="006604A6"/>
    <w:rsid w:val="00660FE6"/>
    <w:rsid w:val="00661158"/>
    <w:rsid w:val="00664A4D"/>
    <w:rsid w:val="00673CFE"/>
    <w:rsid w:val="00674E28"/>
    <w:rsid w:val="00674FAD"/>
    <w:rsid w:val="00675F18"/>
    <w:rsid w:val="0067761C"/>
    <w:rsid w:val="0067766D"/>
    <w:rsid w:val="006806B9"/>
    <w:rsid w:val="00681273"/>
    <w:rsid w:val="006866A8"/>
    <w:rsid w:val="0069373A"/>
    <w:rsid w:val="00694405"/>
    <w:rsid w:val="006950A6"/>
    <w:rsid w:val="00696938"/>
    <w:rsid w:val="006A0108"/>
    <w:rsid w:val="006A2247"/>
    <w:rsid w:val="006A7B16"/>
    <w:rsid w:val="006A7E0D"/>
    <w:rsid w:val="006B069C"/>
    <w:rsid w:val="006B1D55"/>
    <w:rsid w:val="006C0715"/>
    <w:rsid w:val="006C35D5"/>
    <w:rsid w:val="006C54FE"/>
    <w:rsid w:val="006C704D"/>
    <w:rsid w:val="006D22DA"/>
    <w:rsid w:val="006D2CAB"/>
    <w:rsid w:val="006D410D"/>
    <w:rsid w:val="006D5723"/>
    <w:rsid w:val="006E071E"/>
    <w:rsid w:val="006E18B4"/>
    <w:rsid w:val="006E1D56"/>
    <w:rsid w:val="006E3521"/>
    <w:rsid w:val="006E361D"/>
    <w:rsid w:val="006E5F55"/>
    <w:rsid w:val="006E6901"/>
    <w:rsid w:val="006E7A17"/>
    <w:rsid w:val="006E7AE3"/>
    <w:rsid w:val="006F1B9C"/>
    <w:rsid w:val="006F3749"/>
    <w:rsid w:val="006F61CA"/>
    <w:rsid w:val="006F69FA"/>
    <w:rsid w:val="00700977"/>
    <w:rsid w:val="00700F07"/>
    <w:rsid w:val="0070141C"/>
    <w:rsid w:val="0070254A"/>
    <w:rsid w:val="00704DC4"/>
    <w:rsid w:val="00704EC9"/>
    <w:rsid w:val="00705206"/>
    <w:rsid w:val="00705CF8"/>
    <w:rsid w:val="007064B4"/>
    <w:rsid w:val="00707FB0"/>
    <w:rsid w:val="007107F9"/>
    <w:rsid w:val="00713BFD"/>
    <w:rsid w:val="00713CF7"/>
    <w:rsid w:val="00714D25"/>
    <w:rsid w:val="00716531"/>
    <w:rsid w:val="00716BB9"/>
    <w:rsid w:val="00721581"/>
    <w:rsid w:val="00723CDD"/>
    <w:rsid w:val="007253EE"/>
    <w:rsid w:val="00727DF6"/>
    <w:rsid w:val="00732051"/>
    <w:rsid w:val="00733546"/>
    <w:rsid w:val="00733BB7"/>
    <w:rsid w:val="00734122"/>
    <w:rsid w:val="00734BF5"/>
    <w:rsid w:val="00735A07"/>
    <w:rsid w:val="00742D8E"/>
    <w:rsid w:val="00745DE6"/>
    <w:rsid w:val="0075357B"/>
    <w:rsid w:val="00755B96"/>
    <w:rsid w:val="00755C5F"/>
    <w:rsid w:val="00756A8C"/>
    <w:rsid w:val="00762E53"/>
    <w:rsid w:val="00763894"/>
    <w:rsid w:val="007644E0"/>
    <w:rsid w:val="007659D2"/>
    <w:rsid w:val="00770890"/>
    <w:rsid w:val="00770A9D"/>
    <w:rsid w:val="00770FF2"/>
    <w:rsid w:val="00771E3A"/>
    <w:rsid w:val="00772F69"/>
    <w:rsid w:val="007754C6"/>
    <w:rsid w:val="00780AE0"/>
    <w:rsid w:val="00781C6C"/>
    <w:rsid w:val="00782292"/>
    <w:rsid w:val="00783B28"/>
    <w:rsid w:val="00784465"/>
    <w:rsid w:val="007867C6"/>
    <w:rsid w:val="007A15AD"/>
    <w:rsid w:val="007A4088"/>
    <w:rsid w:val="007A6089"/>
    <w:rsid w:val="007B1DCA"/>
    <w:rsid w:val="007B2720"/>
    <w:rsid w:val="007B35F8"/>
    <w:rsid w:val="007B5738"/>
    <w:rsid w:val="007B5F17"/>
    <w:rsid w:val="007B70DB"/>
    <w:rsid w:val="007B7C53"/>
    <w:rsid w:val="007C4466"/>
    <w:rsid w:val="007C4CAF"/>
    <w:rsid w:val="007C6BE1"/>
    <w:rsid w:val="007D29EA"/>
    <w:rsid w:val="007D3EC8"/>
    <w:rsid w:val="007D5B31"/>
    <w:rsid w:val="007D7AAB"/>
    <w:rsid w:val="007D7E81"/>
    <w:rsid w:val="007E18B0"/>
    <w:rsid w:val="007E19CB"/>
    <w:rsid w:val="007E3F26"/>
    <w:rsid w:val="007E63FD"/>
    <w:rsid w:val="007E799F"/>
    <w:rsid w:val="007F3D04"/>
    <w:rsid w:val="007F3EC9"/>
    <w:rsid w:val="007F4D83"/>
    <w:rsid w:val="007F5A5A"/>
    <w:rsid w:val="00803846"/>
    <w:rsid w:val="00804C7F"/>
    <w:rsid w:val="00805055"/>
    <w:rsid w:val="00806564"/>
    <w:rsid w:val="008102A1"/>
    <w:rsid w:val="00810837"/>
    <w:rsid w:val="00812D46"/>
    <w:rsid w:val="00814917"/>
    <w:rsid w:val="00820AD5"/>
    <w:rsid w:val="00820C2A"/>
    <w:rsid w:val="00823B10"/>
    <w:rsid w:val="00826AD8"/>
    <w:rsid w:val="00830814"/>
    <w:rsid w:val="0083192B"/>
    <w:rsid w:val="00831CF4"/>
    <w:rsid w:val="008328EE"/>
    <w:rsid w:val="00834279"/>
    <w:rsid w:val="00836984"/>
    <w:rsid w:val="00840CDF"/>
    <w:rsid w:val="008414AA"/>
    <w:rsid w:val="00846540"/>
    <w:rsid w:val="008467FD"/>
    <w:rsid w:val="008511D7"/>
    <w:rsid w:val="00853460"/>
    <w:rsid w:val="00853D9B"/>
    <w:rsid w:val="008558BB"/>
    <w:rsid w:val="00857234"/>
    <w:rsid w:val="008610A4"/>
    <w:rsid w:val="008644C6"/>
    <w:rsid w:val="0086523E"/>
    <w:rsid w:val="00866404"/>
    <w:rsid w:val="00870A59"/>
    <w:rsid w:val="0087117F"/>
    <w:rsid w:val="00871601"/>
    <w:rsid w:val="00872247"/>
    <w:rsid w:val="00873ACB"/>
    <w:rsid w:val="00880DD1"/>
    <w:rsid w:val="00881117"/>
    <w:rsid w:val="0088629F"/>
    <w:rsid w:val="00886B98"/>
    <w:rsid w:val="00890651"/>
    <w:rsid w:val="008A1639"/>
    <w:rsid w:val="008A30F0"/>
    <w:rsid w:val="008B20E2"/>
    <w:rsid w:val="008B36FD"/>
    <w:rsid w:val="008B7BD0"/>
    <w:rsid w:val="008D0E07"/>
    <w:rsid w:val="008F204B"/>
    <w:rsid w:val="008F47FD"/>
    <w:rsid w:val="008F55EF"/>
    <w:rsid w:val="008F5C5E"/>
    <w:rsid w:val="008F73F8"/>
    <w:rsid w:val="008F7CF3"/>
    <w:rsid w:val="00901EA3"/>
    <w:rsid w:val="00904273"/>
    <w:rsid w:val="00906FFE"/>
    <w:rsid w:val="009119A3"/>
    <w:rsid w:val="00912BF4"/>
    <w:rsid w:val="009144BF"/>
    <w:rsid w:val="00915517"/>
    <w:rsid w:val="00916B6C"/>
    <w:rsid w:val="009219AB"/>
    <w:rsid w:val="00924971"/>
    <w:rsid w:val="009256B3"/>
    <w:rsid w:val="009258D7"/>
    <w:rsid w:val="00926C7B"/>
    <w:rsid w:val="00932691"/>
    <w:rsid w:val="0093658C"/>
    <w:rsid w:val="0093684C"/>
    <w:rsid w:val="009378AF"/>
    <w:rsid w:val="009434D5"/>
    <w:rsid w:val="00943E8C"/>
    <w:rsid w:val="00944DAC"/>
    <w:rsid w:val="009454A5"/>
    <w:rsid w:val="009471E1"/>
    <w:rsid w:val="00947D84"/>
    <w:rsid w:val="00951829"/>
    <w:rsid w:val="009555FE"/>
    <w:rsid w:val="00955A99"/>
    <w:rsid w:val="009565CA"/>
    <w:rsid w:val="0095697D"/>
    <w:rsid w:val="009623A3"/>
    <w:rsid w:val="00964F17"/>
    <w:rsid w:val="009661BB"/>
    <w:rsid w:val="0096662B"/>
    <w:rsid w:val="00972DCB"/>
    <w:rsid w:val="00973154"/>
    <w:rsid w:val="00973342"/>
    <w:rsid w:val="009776D5"/>
    <w:rsid w:val="00981327"/>
    <w:rsid w:val="00981B0A"/>
    <w:rsid w:val="00983831"/>
    <w:rsid w:val="009863D8"/>
    <w:rsid w:val="00987294"/>
    <w:rsid w:val="009915BE"/>
    <w:rsid w:val="00992C2A"/>
    <w:rsid w:val="0099518D"/>
    <w:rsid w:val="00995C3C"/>
    <w:rsid w:val="0099682B"/>
    <w:rsid w:val="009A27E6"/>
    <w:rsid w:val="009A2AD5"/>
    <w:rsid w:val="009A549C"/>
    <w:rsid w:val="009A7DE0"/>
    <w:rsid w:val="009B03AD"/>
    <w:rsid w:val="009B2B20"/>
    <w:rsid w:val="009B333D"/>
    <w:rsid w:val="009B6DC3"/>
    <w:rsid w:val="009C0F7F"/>
    <w:rsid w:val="009C133A"/>
    <w:rsid w:val="009C1DD7"/>
    <w:rsid w:val="009C212F"/>
    <w:rsid w:val="009C2402"/>
    <w:rsid w:val="009C3111"/>
    <w:rsid w:val="009C4EBC"/>
    <w:rsid w:val="009C4F22"/>
    <w:rsid w:val="009C5049"/>
    <w:rsid w:val="009D0A44"/>
    <w:rsid w:val="009D1D11"/>
    <w:rsid w:val="009D266E"/>
    <w:rsid w:val="009D3C33"/>
    <w:rsid w:val="009D5869"/>
    <w:rsid w:val="009E5126"/>
    <w:rsid w:val="009E57F7"/>
    <w:rsid w:val="009F168C"/>
    <w:rsid w:val="009F42D6"/>
    <w:rsid w:val="009F6E8E"/>
    <w:rsid w:val="009F718F"/>
    <w:rsid w:val="009F7B8F"/>
    <w:rsid w:val="00A04D14"/>
    <w:rsid w:val="00A06E16"/>
    <w:rsid w:val="00A07320"/>
    <w:rsid w:val="00A07F5D"/>
    <w:rsid w:val="00A157A5"/>
    <w:rsid w:val="00A15FE9"/>
    <w:rsid w:val="00A206BE"/>
    <w:rsid w:val="00A20FD4"/>
    <w:rsid w:val="00A21BB7"/>
    <w:rsid w:val="00A24EE2"/>
    <w:rsid w:val="00A25096"/>
    <w:rsid w:val="00A2570C"/>
    <w:rsid w:val="00A261AA"/>
    <w:rsid w:val="00A276C8"/>
    <w:rsid w:val="00A3144A"/>
    <w:rsid w:val="00A35DB9"/>
    <w:rsid w:val="00A376E0"/>
    <w:rsid w:val="00A40F02"/>
    <w:rsid w:val="00A4152B"/>
    <w:rsid w:val="00A4547F"/>
    <w:rsid w:val="00A46C0D"/>
    <w:rsid w:val="00A47162"/>
    <w:rsid w:val="00A509F4"/>
    <w:rsid w:val="00A50C27"/>
    <w:rsid w:val="00A51086"/>
    <w:rsid w:val="00A53A26"/>
    <w:rsid w:val="00A622A8"/>
    <w:rsid w:val="00A62D40"/>
    <w:rsid w:val="00A631E3"/>
    <w:rsid w:val="00A64591"/>
    <w:rsid w:val="00A7098E"/>
    <w:rsid w:val="00A76921"/>
    <w:rsid w:val="00A80DF4"/>
    <w:rsid w:val="00A83D9D"/>
    <w:rsid w:val="00A91415"/>
    <w:rsid w:val="00A93BF1"/>
    <w:rsid w:val="00A95C84"/>
    <w:rsid w:val="00A97863"/>
    <w:rsid w:val="00AA055D"/>
    <w:rsid w:val="00AA0BCF"/>
    <w:rsid w:val="00AA4F31"/>
    <w:rsid w:val="00AA79C0"/>
    <w:rsid w:val="00AA7C28"/>
    <w:rsid w:val="00AB47CE"/>
    <w:rsid w:val="00AB4DEE"/>
    <w:rsid w:val="00AB53DB"/>
    <w:rsid w:val="00AC2C6F"/>
    <w:rsid w:val="00AC4949"/>
    <w:rsid w:val="00AC4C8C"/>
    <w:rsid w:val="00AC59D9"/>
    <w:rsid w:val="00AD32F7"/>
    <w:rsid w:val="00AD5BCF"/>
    <w:rsid w:val="00AE011A"/>
    <w:rsid w:val="00AE1516"/>
    <w:rsid w:val="00AE2445"/>
    <w:rsid w:val="00AE2C66"/>
    <w:rsid w:val="00AE3DF7"/>
    <w:rsid w:val="00AE463B"/>
    <w:rsid w:val="00AE52E8"/>
    <w:rsid w:val="00AE5CD1"/>
    <w:rsid w:val="00AF0C16"/>
    <w:rsid w:val="00AF12D3"/>
    <w:rsid w:val="00AF2A49"/>
    <w:rsid w:val="00AF39F4"/>
    <w:rsid w:val="00B03A75"/>
    <w:rsid w:val="00B121B4"/>
    <w:rsid w:val="00B12507"/>
    <w:rsid w:val="00B13311"/>
    <w:rsid w:val="00B15DCD"/>
    <w:rsid w:val="00B16D8D"/>
    <w:rsid w:val="00B17035"/>
    <w:rsid w:val="00B173E0"/>
    <w:rsid w:val="00B20913"/>
    <w:rsid w:val="00B263D2"/>
    <w:rsid w:val="00B33C81"/>
    <w:rsid w:val="00B3DBC3"/>
    <w:rsid w:val="00B40D26"/>
    <w:rsid w:val="00B45634"/>
    <w:rsid w:val="00B46EB4"/>
    <w:rsid w:val="00B4782D"/>
    <w:rsid w:val="00B529BD"/>
    <w:rsid w:val="00B54E77"/>
    <w:rsid w:val="00B55EC5"/>
    <w:rsid w:val="00B57C84"/>
    <w:rsid w:val="00B60016"/>
    <w:rsid w:val="00B60534"/>
    <w:rsid w:val="00B63282"/>
    <w:rsid w:val="00B6415C"/>
    <w:rsid w:val="00B64D04"/>
    <w:rsid w:val="00B752EC"/>
    <w:rsid w:val="00B765D0"/>
    <w:rsid w:val="00B7669F"/>
    <w:rsid w:val="00B77E49"/>
    <w:rsid w:val="00B82638"/>
    <w:rsid w:val="00B83FA1"/>
    <w:rsid w:val="00B84105"/>
    <w:rsid w:val="00B86D91"/>
    <w:rsid w:val="00B919E0"/>
    <w:rsid w:val="00B94D93"/>
    <w:rsid w:val="00B965D0"/>
    <w:rsid w:val="00B97E8B"/>
    <w:rsid w:val="00BA0926"/>
    <w:rsid w:val="00BA35E1"/>
    <w:rsid w:val="00BA5911"/>
    <w:rsid w:val="00BB265F"/>
    <w:rsid w:val="00BB2D18"/>
    <w:rsid w:val="00BB3BFA"/>
    <w:rsid w:val="00BB4CE6"/>
    <w:rsid w:val="00BB755E"/>
    <w:rsid w:val="00BC0C54"/>
    <w:rsid w:val="00BC18E4"/>
    <w:rsid w:val="00BD37AB"/>
    <w:rsid w:val="00BD4CB4"/>
    <w:rsid w:val="00BD534A"/>
    <w:rsid w:val="00BE1C72"/>
    <w:rsid w:val="00BE1DA5"/>
    <w:rsid w:val="00BE2473"/>
    <w:rsid w:val="00BE49D2"/>
    <w:rsid w:val="00BE5026"/>
    <w:rsid w:val="00BE5793"/>
    <w:rsid w:val="00BE6071"/>
    <w:rsid w:val="00BF0B61"/>
    <w:rsid w:val="00BF1195"/>
    <w:rsid w:val="00BF3D27"/>
    <w:rsid w:val="00BF3E6E"/>
    <w:rsid w:val="00BF7476"/>
    <w:rsid w:val="00BF7749"/>
    <w:rsid w:val="00C02C47"/>
    <w:rsid w:val="00C03D1A"/>
    <w:rsid w:val="00C07C58"/>
    <w:rsid w:val="00C14C8F"/>
    <w:rsid w:val="00C15B94"/>
    <w:rsid w:val="00C23170"/>
    <w:rsid w:val="00C2319F"/>
    <w:rsid w:val="00C25607"/>
    <w:rsid w:val="00C275E4"/>
    <w:rsid w:val="00C277F2"/>
    <w:rsid w:val="00C30886"/>
    <w:rsid w:val="00C3168C"/>
    <w:rsid w:val="00C32A92"/>
    <w:rsid w:val="00C34016"/>
    <w:rsid w:val="00C346F9"/>
    <w:rsid w:val="00C35690"/>
    <w:rsid w:val="00C35E3B"/>
    <w:rsid w:val="00C3689A"/>
    <w:rsid w:val="00C402E3"/>
    <w:rsid w:val="00C40F46"/>
    <w:rsid w:val="00C4197F"/>
    <w:rsid w:val="00C42AEE"/>
    <w:rsid w:val="00C47422"/>
    <w:rsid w:val="00C52DA3"/>
    <w:rsid w:val="00C536DC"/>
    <w:rsid w:val="00C54514"/>
    <w:rsid w:val="00C55649"/>
    <w:rsid w:val="00C55742"/>
    <w:rsid w:val="00C55A3C"/>
    <w:rsid w:val="00C56B92"/>
    <w:rsid w:val="00C62059"/>
    <w:rsid w:val="00C638D9"/>
    <w:rsid w:val="00C64180"/>
    <w:rsid w:val="00C663F2"/>
    <w:rsid w:val="00C70792"/>
    <w:rsid w:val="00C71465"/>
    <w:rsid w:val="00C7344A"/>
    <w:rsid w:val="00C76C93"/>
    <w:rsid w:val="00C777F3"/>
    <w:rsid w:val="00C77F7B"/>
    <w:rsid w:val="00C80E02"/>
    <w:rsid w:val="00C81D80"/>
    <w:rsid w:val="00C82901"/>
    <w:rsid w:val="00C82D4C"/>
    <w:rsid w:val="00C844D2"/>
    <w:rsid w:val="00C9376A"/>
    <w:rsid w:val="00C950DA"/>
    <w:rsid w:val="00C9576F"/>
    <w:rsid w:val="00CA2D87"/>
    <w:rsid w:val="00CA7D46"/>
    <w:rsid w:val="00CB316C"/>
    <w:rsid w:val="00CB4C34"/>
    <w:rsid w:val="00CB4CED"/>
    <w:rsid w:val="00CB588D"/>
    <w:rsid w:val="00CB5CB5"/>
    <w:rsid w:val="00CC44CA"/>
    <w:rsid w:val="00CC5C6F"/>
    <w:rsid w:val="00CC5FFF"/>
    <w:rsid w:val="00CC64EB"/>
    <w:rsid w:val="00CD1FA2"/>
    <w:rsid w:val="00CD3259"/>
    <w:rsid w:val="00CD3D08"/>
    <w:rsid w:val="00CD3E24"/>
    <w:rsid w:val="00CD5437"/>
    <w:rsid w:val="00CD64D3"/>
    <w:rsid w:val="00CD7AA3"/>
    <w:rsid w:val="00CE25ED"/>
    <w:rsid w:val="00CE3027"/>
    <w:rsid w:val="00CE3955"/>
    <w:rsid w:val="00CE4C9E"/>
    <w:rsid w:val="00CE5F9E"/>
    <w:rsid w:val="00CE6462"/>
    <w:rsid w:val="00CE7A65"/>
    <w:rsid w:val="00CF0AFB"/>
    <w:rsid w:val="00CF1D47"/>
    <w:rsid w:val="00CF2E8E"/>
    <w:rsid w:val="00CF4866"/>
    <w:rsid w:val="00CF4C9D"/>
    <w:rsid w:val="00CF5470"/>
    <w:rsid w:val="00D0288A"/>
    <w:rsid w:val="00D04B68"/>
    <w:rsid w:val="00D068E7"/>
    <w:rsid w:val="00D07B15"/>
    <w:rsid w:val="00D1155B"/>
    <w:rsid w:val="00D1232D"/>
    <w:rsid w:val="00D13092"/>
    <w:rsid w:val="00D14A78"/>
    <w:rsid w:val="00D16B2A"/>
    <w:rsid w:val="00D20023"/>
    <w:rsid w:val="00D252A8"/>
    <w:rsid w:val="00D25B75"/>
    <w:rsid w:val="00D27D35"/>
    <w:rsid w:val="00D27F3B"/>
    <w:rsid w:val="00D30A1B"/>
    <w:rsid w:val="00D31149"/>
    <w:rsid w:val="00D3116B"/>
    <w:rsid w:val="00D31965"/>
    <w:rsid w:val="00D32265"/>
    <w:rsid w:val="00D32E07"/>
    <w:rsid w:val="00D355C0"/>
    <w:rsid w:val="00D36D5E"/>
    <w:rsid w:val="00D45667"/>
    <w:rsid w:val="00D4706D"/>
    <w:rsid w:val="00D54701"/>
    <w:rsid w:val="00D55DC0"/>
    <w:rsid w:val="00D60EC7"/>
    <w:rsid w:val="00D62BCF"/>
    <w:rsid w:val="00D63D0A"/>
    <w:rsid w:val="00D65036"/>
    <w:rsid w:val="00D65454"/>
    <w:rsid w:val="00D6579C"/>
    <w:rsid w:val="00D70CFB"/>
    <w:rsid w:val="00D71B91"/>
    <w:rsid w:val="00D722B6"/>
    <w:rsid w:val="00D72DC2"/>
    <w:rsid w:val="00D7314D"/>
    <w:rsid w:val="00D75433"/>
    <w:rsid w:val="00D76061"/>
    <w:rsid w:val="00D7795C"/>
    <w:rsid w:val="00D7799C"/>
    <w:rsid w:val="00D77DAE"/>
    <w:rsid w:val="00D81569"/>
    <w:rsid w:val="00D816AF"/>
    <w:rsid w:val="00D8183B"/>
    <w:rsid w:val="00D81E43"/>
    <w:rsid w:val="00D96F31"/>
    <w:rsid w:val="00DA32A9"/>
    <w:rsid w:val="00DA4D08"/>
    <w:rsid w:val="00DA5EA9"/>
    <w:rsid w:val="00DB03A7"/>
    <w:rsid w:val="00DB1617"/>
    <w:rsid w:val="00DB49A2"/>
    <w:rsid w:val="00DB4A93"/>
    <w:rsid w:val="00DC05CA"/>
    <w:rsid w:val="00DC138D"/>
    <w:rsid w:val="00DC1BD1"/>
    <w:rsid w:val="00DC3F48"/>
    <w:rsid w:val="00DC68FC"/>
    <w:rsid w:val="00DC7A85"/>
    <w:rsid w:val="00DD4D71"/>
    <w:rsid w:val="00DD670F"/>
    <w:rsid w:val="00DE6A41"/>
    <w:rsid w:val="00DF20E0"/>
    <w:rsid w:val="00DF2144"/>
    <w:rsid w:val="00DF2C84"/>
    <w:rsid w:val="00DF501A"/>
    <w:rsid w:val="00DF60EB"/>
    <w:rsid w:val="00DF61AA"/>
    <w:rsid w:val="00DF70A3"/>
    <w:rsid w:val="00E007A9"/>
    <w:rsid w:val="00E00829"/>
    <w:rsid w:val="00E00903"/>
    <w:rsid w:val="00E01B89"/>
    <w:rsid w:val="00E01FDF"/>
    <w:rsid w:val="00E04576"/>
    <w:rsid w:val="00E11DC3"/>
    <w:rsid w:val="00E13278"/>
    <w:rsid w:val="00E17168"/>
    <w:rsid w:val="00E2035D"/>
    <w:rsid w:val="00E25843"/>
    <w:rsid w:val="00E2665F"/>
    <w:rsid w:val="00E3000D"/>
    <w:rsid w:val="00E311F0"/>
    <w:rsid w:val="00E324B9"/>
    <w:rsid w:val="00E34BB8"/>
    <w:rsid w:val="00E415DF"/>
    <w:rsid w:val="00E420E3"/>
    <w:rsid w:val="00E45C74"/>
    <w:rsid w:val="00E45ED3"/>
    <w:rsid w:val="00E464F1"/>
    <w:rsid w:val="00E4762E"/>
    <w:rsid w:val="00E52BF9"/>
    <w:rsid w:val="00E56C5E"/>
    <w:rsid w:val="00E56F2B"/>
    <w:rsid w:val="00E57A24"/>
    <w:rsid w:val="00E64E92"/>
    <w:rsid w:val="00E66872"/>
    <w:rsid w:val="00E67748"/>
    <w:rsid w:val="00E67B5C"/>
    <w:rsid w:val="00E70709"/>
    <w:rsid w:val="00E774A6"/>
    <w:rsid w:val="00E8301A"/>
    <w:rsid w:val="00E904B0"/>
    <w:rsid w:val="00E90E3E"/>
    <w:rsid w:val="00E9297B"/>
    <w:rsid w:val="00E97D45"/>
    <w:rsid w:val="00EA0BDB"/>
    <w:rsid w:val="00EA1893"/>
    <w:rsid w:val="00EA321D"/>
    <w:rsid w:val="00EB131E"/>
    <w:rsid w:val="00EB2943"/>
    <w:rsid w:val="00EB4850"/>
    <w:rsid w:val="00EB62C8"/>
    <w:rsid w:val="00EB6B09"/>
    <w:rsid w:val="00EC01A7"/>
    <w:rsid w:val="00EC1746"/>
    <w:rsid w:val="00EC1F73"/>
    <w:rsid w:val="00EC5FE0"/>
    <w:rsid w:val="00ED5E64"/>
    <w:rsid w:val="00ED61F8"/>
    <w:rsid w:val="00ED732F"/>
    <w:rsid w:val="00ED7AF4"/>
    <w:rsid w:val="00EE0C03"/>
    <w:rsid w:val="00EE32C5"/>
    <w:rsid w:val="00EE3591"/>
    <w:rsid w:val="00EE38CE"/>
    <w:rsid w:val="00EE49B6"/>
    <w:rsid w:val="00EE4D5C"/>
    <w:rsid w:val="00EF1021"/>
    <w:rsid w:val="00EF4EDF"/>
    <w:rsid w:val="00EF755E"/>
    <w:rsid w:val="00EF7ACD"/>
    <w:rsid w:val="00F008D1"/>
    <w:rsid w:val="00F06B84"/>
    <w:rsid w:val="00F07607"/>
    <w:rsid w:val="00F161FF"/>
    <w:rsid w:val="00F17020"/>
    <w:rsid w:val="00F172FE"/>
    <w:rsid w:val="00F20BA2"/>
    <w:rsid w:val="00F21152"/>
    <w:rsid w:val="00F21F21"/>
    <w:rsid w:val="00F225D9"/>
    <w:rsid w:val="00F24D39"/>
    <w:rsid w:val="00F31D8B"/>
    <w:rsid w:val="00F34A1F"/>
    <w:rsid w:val="00F34B3F"/>
    <w:rsid w:val="00F36974"/>
    <w:rsid w:val="00F36F53"/>
    <w:rsid w:val="00F4328A"/>
    <w:rsid w:val="00F4445A"/>
    <w:rsid w:val="00F44757"/>
    <w:rsid w:val="00F44B2F"/>
    <w:rsid w:val="00F4568F"/>
    <w:rsid w:val="00F47383"/>
    <w:rsid w:val="00F51274"/>
    <w:rsid w:val="00F52631"/>
    <w:rsid w:val="00F5372A"/>
    <w:rsid w:val="00F56E83"/>
    <w:rsid w:val="00F61685"/>
    <w:rsid w:val="00F64F49"/>
    <w:rsid w:val="00F65E93"/>
    <w:rsid w:val="00F66524"/>
    <w:rsid w:val="00F70BBC"/>
    <w:rsid w:val="00F711D4"/>
    <w:rsid w:val="00F711E0"/>
    <w:rsid w:val="00F76A70"/>
    <w:rsid w:val="00F778B6"/>
    <w:rsid w:val="00F81FEF"/>
    <w:rsid w:val="00F82A38"/>
    <w:rsid w:val="00F84D88"/>
    <w:rsid w:val="00F85500"/>
    <w:rsid w:val="00F91305"/>
    <w:rsid w:val="00F93302"/>
    <w:rsid w:val="00F94527"/>
    <w:rsid w:val="00F95D8E"/>
    <w:rsid w:val="00F974C3"/>
    <w:rsid w:val="00F97E44"/>
    <w:rsid w:val="00FA23A1"/>
    <w:rsid w:val="00FA2FDD"/>
    <w:rsid w:val="00FA50CD"/>
    <w:rsid w:val="00FB05BB"/>
    <w:rsid w:val="00FB1955"/>
    <w:rsid w:val="00FB1A7D"/>
    <w:rsid w:val="00FB47D2"/>
    <w:rsid w:val="00FB4E4B"/>
    <w:rsid w:val="00FB531C"/>
    <w:rsid w:val="00FB5703"/>
    <w:rsid w:val="00FB70D8"/>
    <w:rsid w:val="00FC40AC"/>
    <w:rsid w:val="00FC468C"/>
    <w:rsid w:val="00FC5DE8"/>
    <w:rsid w:val="00FC6C70"/>
    <w:rsid w:val="00FC7686"/>
    <w:rsid w:val="00FD1B4C"/>
    <w:rsid w:val="00FD2681"/>
    <w:rsid w:val="00FD686D"/>
    <w:rsid w:val="00FD6ABA"/>
    <w:rsid w:val="00FE32C5"/>
    <w:rsid w:val="00FE3966"/>
    <w:rsid w:val="00FE5A28"/>
    <w:rsid w:val="00FE6EE3"/>
    <w:rsid w:val="00FF150E"/>
    <w:rsid w:val="00FF4B18"/>
    <w:rsid w:val="02406A7A"/>
    <w:rsid w:val="0318379B"/>
    <w:rsid w:val="038D7A3A"/>
    <w:rsid w:val="03E3359B"/>
    <w:rsid w:val="043DB99D"/>
    <w:rsid w:val="04BE07F2"/>
    <w:rsid w:val="04BF56A4"/>
    <w:rsid w:val="04FC77C0"/>
    <w:rsid w:val="0510CFA1"/>
    <w:rsid w:val="05A94C15"/>
    <w:rsid w:val="0612FB57"/>
    <w:rsid w:val="06510204"/>
    <w:rsid w:val="071C8500"/>
    <w:rsid w:val="0740871C"/>
    <w:rsid w:val="074AAB66"/>
    <w:rsid w:val="07BE78D4"/>
    <w:rsid w:val="07EB0259"/>
    <w:rsid w:val="0909569A"/>
    <w:rsid w:val="094D9214"/>
    <w:rsid w:val="097FD336"/>
    <w:rsid w:val="098C9262"/>
    <w:rsid w:val="09EB7485"/>
    <w:rsid w:val="0ADD3ABF"/>
    <w:rsid w:val="0AE7D3EC"/>
    <w:rsid w:val="0B8793D3"/>
    <w:rsid w:val="0B9E1493"/>
    <w:rsid w:val="0BFBD186"/>
    <w:rsid w:val="0D1C3A96"/>
    <w:rsid w:val="0D7054AB"/>
    <w:rsid w:val="0DD49148"/>
    <w:rsid w:val="0E9232E0"/>
    <w:rsid w:val="0F1DF2EC"/>
    <w:rsid w:val="0F3A40EB"/>
    <w:rsid w:val="0F48D98E"/>
    <w:rsid w:val="0F9C932F"/>
    <w:rsid w:val="0FCB1B3B"/>
    <w:rsid w:val="104D8E37"/>
    <w:rsid w:val="104FC279"/>
    <w:rsid w:val="10C32BB6"/>
    <w:rsid w:val="10D46FFE"/>
    <w:rsid w:val="10DFE2A9"/>
    <w:rsid w:val="10F05470"/>
    <w:rsid w:val="113B0B9B"/>
    <w:rsid w:val="11551A1A"/>
    <w:rsid w:val="115526CB"/>
    <w:rsid w:val="12BB3274"/>
    <w:rsid w:val="1331632C"/>
    <w:rsid w:val="13367757"/>
    <w:rsid w:val="135E5FBE"/>
    <w:rsid w:val="1374714C"/>
    <w:rsid w:val="13D41E6B"/>
    <w:rsid w:val="1463856F"/>
    <w:rsid w:val="14EC64FA"/>
    <w:rsid w:val="156EB131"/>
    <w:rsid w:val="16917119"/>
    <w:rsid w:val="16D8E1D3"/>
    <w:rsid w:val="175FB14B"/>
    <w:rsid w:val="18E3022E"/>
    <w:rsid w:val="1988D634"/>
    <w:rsid w:val="1A5B770C"/>
    <w:rsid w:val="1A821EB1"/>
    <w:rsid w:val="1AAAA5BB"/>
    <w:rsid w:val="1AE200D7"/>
    <w:rsid w:val="1B710783"/>
    <w:rsid w:val="1B8AEBB7"/>
    <w:rsid w:val="1C51A9AC"/>
    <w:rsid w:val="1CC9201A"/>
    <w:rsid w:val="1E40ED8D"/>
    <w:rsid w:val="1E4423BC"/>
    <w:rsid w:val="1F3B11B1"/>
    <w:rsid w:val="1FFD44DE"/>
    <w:rsid w:val="2058AFA5"/>
    <w:rsid w:val="20BE4B52"/>
    <w:rsid w:val="21009FAA"/>
    <w:rsid w:val="214069B6"/>
    <w:rsid w:val="2328445B"/>
    <w:rsid w:val="23402E14"/>
    <w:rsid w:val="23ACCFEE"/>
    <w:rsid w:val="24EF374F"/>
    <w:rsid w:val="2536604D"/>
    <w:rsid w:val="254FFB6D"/>
    <w:rsid w:val="25516996"/>
    <w:rsid w:val="25517E4F"/>
    <w:rsid w:val="256D8DFF"/>
    <w:rsid w:val="25905853"/>
    <w:rsid w:val="260D083A"/>
    <w:rsid w:val="2629730F"/>
    <w:rsid w:val="2646BA0B"/>
    <w:rsid w:val="2690D9A3"/>
    <w:rsid w:val="26971E6B"/>
    <w:rsid w:val="28A143B4"/>
    <w:rsid w:val="28A6A5C7"/>
    <w:rsid w:val="28C453B8"/>
    <w:rsid w:val="29F69022"/>
    <w:rsid w:val="29FB6555"/>
    <w:rsid w:val="2AA0BD3F"/>
    <w:rsid w:val="2B1B4D87"/>
    <w:rsid w:val="2B1BDA23"/>
    <w:rsid w:val="2B3C0D04"/>
    <w:rsid w:val="2B64F816"/>
    <w:rsid w:val="2B6B75E8"/>
    <w:rsid w:val="2BA987E4"/>
    <w:rsid w:val="2BCA0DF9"/>
    <w:rsid w:val="2C393672"/>
    <w:rsid w:val="2C5976AC"/>
    <w:rsid w:val="2CC4DD7D"/>
    <w:rsid w:val="2D66421D"/>
    <w:rsid w:val="2DB5875C"/>
    <w:rsid w:val="2DFBD7B1"/>
    <w:rsid w:val="2E6E0472"/>
    <w:rsid w:val="2F13D79F"/>
    <w:rsid w:val="2FE0E0BD"/>
    <w:rsid w:val="30677BD9"/>
    <w:rsid w:val="307CE37D"/>
    <w:rsid w:val="30B1C384"/>
    <w:rsid w:val="3110D6B6"/>
    <w:rsid w:val="312B0667"/>
    <w:rsid w:val="3152B605"/>
    <w:rsid w:val="31EFCE95"/>
    <w:rsid w:val="3271F16D"/>
    <w:rsid w:val="32776447"/>
    <w:rsid w:val="32BF30A4"/>
    <w:rsid w:val="332D30AD"/>
    <w:rsid w:val="3407C810"/>
    <w:rsid w:val="34637D51"/>
    <w:rsid w:val="3609292D"/>
    <w:rsid w:val="3656A4EE"/>
    <w:rsid w:val="3686D302"/>
    <w:rsid w:val="36D8E4F3"/>
    <w:rsid w:val="36FEEFF3"/>
    <w:rsid w:val="37E8199F"/>
    <w:rsid w:val="395F66B8"/>
    <w:rsid w:val="39D783FA"/>
    <w:rsid w:val="3A03A5E0"/>
    <w:rsid w:val="3A793588"/>
    <w:rsid w:val="3ACFD45A"/>
    <w:rsid w:val="3B004A1E"/>
    <w:rsid w:val="3B251095"/>
    <w:rsid w:val="3B40A499"/>
    <w:rsid w:val="3B73B573"/>
    <w:rsid w:val="3BD2DBF9"/>
    <w:rsid w:val="3C6E5DDA"/>
    <w:rsid w:val="3CE23013"/>
    <w:rsid w:val="3D24A781"/>
    <w:rsid w:val="3D4B5945"/>
    <w:rsid w:val="3D7FBDE2"/>
    <w:rsid w:val="3EB93E2E"/>
    <w:rsid w:val="3F369335"/>
    <w:rsid w:val="3F4E733A"/>
    <w:rsid w:val="3F5FA7FD"/>
    <w:rsid w:val="3F932117"/>
    <w:rsid w:val="40DD6E43"/>
    <w:rsid w:val="4115F7F2"/>
    <w:rsid w:val="414D780B"/>
    <w:rsid w:val="416FA512"/>
    <w:rsid w:val="41E4B1E9"/>
    <w:rsid w:val="41F7D19D"/>
    <w:rsid w:val="422B7CA3"/>
    <w:rsid w:val="42442EB9"/>
    <w:rsid w:val="42675CD7"/>
    <w:rsid w:val="4270F35C"/>
    <w:rsid w:val="42C2CE3F"/>
    <w:rsid w:val="43088849"/>
    <w:rsid w:val="4315A869"/>
    <w:rsid w:val="44647EAE"/>
    <w:rsid w:val="44A1B72C"/>
    <w:rsid w:val="45622956"/>
    <w:rsid w:val="45631785"/>
    <w:rsid w:val="45AD28DF"/>
    <w:rsid w:val="460B5BA3"/>
    <w:rsid w:val="46DEFDAC"/>
    <w:rsid w:val="476DB807"/>
    <w:rsid w:val="47DCABA0"/>
    <w:rsid w:val="47ECE54E"/>
    <w:rsid w:val="47FCD64B"/>
    <w:rsid w:val="488D82A4"/>
    <w:rsid w:val="49D51197"/>
    <w:rsid w:val="4A906C37"/>
    <w:rsid w:val="4ABE23C4"/>
    <w:rsid w:val="4B3790AD"/>
    <w:rsid w:val="4B6DE988"/>
    <w:rsid w:val="4BB987F5"/>
    <w:rsid w:val="4CA0DD19"/>
    <w:rsid w:val="4CEDEF56"/>
    <w:rsid w:val="4CF0C8C2"/>
    <w:rsid w:val="4CF6109C"/>
    <w:rsid w:val="4D5C9339"/>
    <w:rsid w:val="4D85708E"/>
    <w:rsid w:val="4EDAFD54"/>
    <w:rsid w:val="4EF466F5"/>
    <w:rsid w:val="4FA4A75E"/>
    <w:rsid w:val="4FB39847"/>
    <w:rsid w:val="50C0ACA4"/>
    <w:rsid w:val="50E8A30D"/>
    <w:rsid w:val="5110A356"/>
    <w:rsid w:val="51C8F227"/>
    <w:rsid w:val="51CA5806"/>
    <w:rsid w:val="523FEE82"/>
    <w:rsid w:val="531542A6"/>
    <w:rsid w:val="53835856"/>
    <w:rsid w:val="54AD07E4"/>
    <w:rsid w:val="556B712E"/>
    <w:rsid w:val="561F5B36"/>
    <w:rsid w:val="5643EC40"/>
    <w:rsid w:val="56860E89"/>
    <w:rsid w:val="57487305"/>
    <w:rsid w:val="58A8B172"/>
    <w:rsid w:val="594B9763"/>
    <w:rsid w:val="59DD764C"/>
    <w:rsid w:val="5A7B56FF"/>
    <w:rsid w:val="5B3CC369"/>
    <w:rsid w:val="5C950549"/>
    <w:rsid w:val="5D2E85AE"/>
    <w:rsid w:val="5E42F3B8"/>
    <w:rsid w:val="5F0A5C4F"/>
    <w:rsid w:val="5F87028A"/>
    <w:rsid w:val="5F9537CE"/>
    <w:rsid w:val="5FD80771"/>
    <w:rsid w:val="614A98C2"/>
    <w:rsid w:val="61A22E1F"/>
    <w:rsid w:val="61F71310"/>
    <w:rsid w:val="6209AC92"/>
    <w:rsid w:val="62AB5761"/>
    <w:rsid w:val="6409F1E7"/>
    <w:rsid w:val="6414C825"/>
    <w:rsid w:val="65A8424B"/>
    <w:rsid w:val="6715FA0A"/>
    <w:rsid w:val="6718D8EB"/>
    <w:rsid w:val="67910951"/>
    <w:rsid w:val="68058AD3"/>
    <w:rsid w:val="687D6808"/>
    <w:rsid w:val="6942F4DD"/>
    <w:rsid w:val="6960D7C9"/>
    <w:rsid w:val="6993A906"/>
    <w:rsid w:val="69A85F08"/>
    <w:rsid w:val="6A66E115"/>
    <w:rsid w:val="6B2AB148"/>
    <w:rsid w:val="6B43FEB6"/>
    <w:rsid w:val="6BFA4F50"/>
    <w:rsid w:val="6C091A1F"/>
    <w:rsid w:val="6C37A756"/>
    <w:rsid w:val="6CEEF39A"/>
    <w:rsid w:val="6D3F020E"/>
    <w:rsid w:val="6F332EA3"/>
    <w:rsid w:val="703E9BC2"/>
    <w:rsid w:val="714F5C0E"/>
    <w:rsid w:val="7184B7D6"/>
    <w:rsid w:val="71C9CB02"/>
    <w:rsid w:val="73AFBC1C"/>
    <w:rsid w:val="73B9359D"/>
    <w:rsid w:val="745AE9AD"/>
    <w:rsid w:val="74A094DF"/>
    <w:rsid w:val="74CCA1D2"/>
    <w:rsid w:val="75C7016C"/>
    <w:rsid w:val="761151E2"/>
    <w:rsid w:val="766663AA"/>
    <w:rsid w:val="76C6394E"/>
    <w:rsid w:val="77939D82"/>
    <w:rsid w:val="78D3812B"/>
    <w:rsid w:val="79339595"/>
    <w:rsid w:val="79570B5C"/>
    <w:rsid w:val="79C6F14D"/>
    <w:rsid w:val="7AC60AD4"/>
    <w:rsid w:val="7B6758AE"/>
    <w:rsid w:val="7B7B6CA3"/>
    <w:rsid w:val="7CDF1B26"/>
    <w:rsid w:val="7D19AC4B"/>
    <w:rsid w:val="7DC5BF80"/>
    <w:rsid w:val="7E54AF53"/>
    <w:rsid w:val="7EBA5A53"/>
    <w:rsid w:val="7EFC0645"/>
    <w:rsid w:val="7F511735"/>
    <w:rsid w:val="7F615398"/>
    <w:rsid w:val="7F7EBBAA"/>
    <w:rsid w:val="7FD7E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D91F3"/>
  <w15:chartTrackingRefBased/>
  <w15:docId w15:val="{007288D5-E7C9-43FD-A01B-FBC89900D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1EA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76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1EA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86F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FDB"/>
  </w:style>
  <w:style w:type="paragraph" w:styleId="Footer">
    <w:name w:val="footer"/>
    <w:basedOn w:val="Normal"/>
    <w:link w:val="FooterChar"/>
    <w:uiPriority w:val="99"/>
    <w:unhideWhenUsed/>
    <w:rsid w:val="00486F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FDB"/>
  </w:style>
  <w:style w:type="paragraph" w:styleId="BalloonText">
    <w:name w:val="Balloon Text"/>
    <w:basedOn w:val="Normal"/>
    <w:link w:val="BalloonTextChar"/>
    <w:uiPriority w:val="99"/>
    <w:semiHidden/>
    <w:unhideWhenUsed/>
    <w:rsid w:val="00CC5C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C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29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3E0D43713E5C4EB549A986DABBFB3E" ma:contentTypeVersion="3" ma:contentTypeDescription="Create a new document." ma:contentTypeScope="" ma:versionID="8b562fbe62ee4320146111459a8754ee">
  <xsd:schema xmlns:xsd="http://www.w3.org/2001/XMLSchema" xmlns:xs="http://www.w3.org/2001/XMLSchema" xmlns:p="http://schemas.microsoft.com/office/2006/metadata/properties" xmlns:ns2="e743e1af-9eb0-4049-92e1-f90a528cdbbc" targetNamespace="http://schemas.microsoft.com/office/2006/metadata/properties" ma:root="true" ma:fieldsID="a2d5f958a484ce143c6130cf9b0910ce" ns2:_="">
    <xsd:import namespace="e743e1af-9eb0-4049-92e1-f90a528cdb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43e1af-9eb0-4049-92e1-f90a528cdb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336CBB-153F-48D2-B68F-4EBD5F5774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43e1af-9eb0-4049-92e1-f90a528cdb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1616B5-9C2F-4AAC-B0CA-A8801A4A67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8C32B39-E89B-4303-BF7C-B63E57F4D1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3234</Words>
  <Characters>18436</Characters>
  <Application>Microsoft Office Word</Application>
  <DocSecurity>0</DocSecurity>
  <Lines>153</Lines>
  <Paragraphs>43</Paragraphs>
  <ScaleCrop>false</ScaleCrop>
  <Company/>
  <LinksUpToDate>false</LinksUpToDate>
  <CharactersWithSpaces>21627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local_admin</dc:creator>
  <cp:keywords/>
  <dc:description/>
  <cp:lastModifiedBy>Ryan Farrant</cp:lastModifiedBy>
  <cp:revision>13</cp:revision>
  <cp:lastPrinted>2021-02-06T05:46:00Z</cp:lastPrinted>
  <dcterms:created xsi:type="dcterms:W3CDTF">2026-02-10T19:59:00Z</dcterms:created>
  <dcterms:modified xsi:type="dcterms:W3CDTF">2026-08-11T19:06:00Z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0x010100F23E0D43713E5C4EB549A986DABBFB3E</vt:lpwstr>
  </property>
  <property fmtid="{D5CDD505-2E9C-101B-9397-08002B2CF9AE}" pid="3" name="Order">
    <vt:r8>20500</vt:r8>
  </property>
  <property fmtid="{D5CDD505-2E9C-101B-9397-08002B2CF9AE}" pid="4" name="_ExtendedDescription">
    <vt:lpwstr/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2026-02-09T11:37:25Z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2ac7251e-1b24-45e8-ae4d-1de1ea5a58be</vt:lpwstr>
  </property>
  <property fmtid="{D5CDD505-2E9C-101B-9397-08002B2CF9AE}" pid="10" name="MSIP_Label_defa4170-0d19-0005-0004-bc88714345d2_ActionId">
    <vt:lpwstr>46fa7e44-d4ab-4afe-9da4-aa3de734f4af</vt:lpwstr>
  </property>
  <property fmtid="{D5CDD505-2E9C-101B-9397-08002B2CF9AE}" pid="11" name="MSIP_Label_defa4170-0d19-0005-0004-bc88714345d2_ContentBits">
    <vt:lpwstr>0</vt:lpwstr>
  </property>
  <property fmtid="{D5CDD505-2E9C-101B-9397-08002B2CF9AE}" pid="12" name="MSIP_Label_defa4170-0d19-0005-0004-bc88714345d2_Tag">
    <vt:lpwstr>50, 3, 0, 1</vt:lpwstr>
  </property>
</Properties>
</file>