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5DB2" w14:textId="3D44A9E5" w:rsidR="0DCE869B" w:rsidRDefault="00180278">
      <w:r>
        <w:rPr>
          <w:noProof/>
        </w:rPr>
        <w:drawing>
          <wp:anchor distT="0" distB="0" distL="114300" distR="114300" simplePos="0" relativeHeight="251658240" behindDoc="1" locked="0" layoutInCell="1" allowOverlap="1" wp14:anchorId="308F3C4C" wp14:editId="586A544D">
            <wp:simplePos x="0" y="0"/>
            <wp:positionH relativeFrom="column">
              <wp:posOffset>8548370</wp:posOffset>
            </wp:positionH>
            <wp:positionV relativeFrom="paragraph">
              <wp:posOffset>82388</wp:posOffset>
            </wp:positionV>
            <wp:extent cx="713976" cy="713976"/>
            <wp:effectExtent l="0" t="0" r="0" b="0"/>
            <wp:wrapNone/>
            <wp:docPr id="1160509085" name="Picture 1160509085" descr="A picture containing drawing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drawing,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76" cy="7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1441"/>
        <w:tblW w:w="14454" w:type="dxa"/>
        <w:tblLayout w:type="fixed"/>
        <w:tblLook w:val="04A0" w:firstRow="1" w:lastRow="0" w:firstColumn="1" w:lastColumn="0" w:noHBand="0" w:noVBand="1"/>
      </w:tblPr>
      <w:tblGrid>
        <w:gridCol w:w="461"/>
        <w:gridCol w:w="1050"/>
        <w:gridCol w:w="1215"/>
        <w:gridCol w:w="813"/>
        <w:gridCol w:w="992"/>
        <w:gridCol w:w="1560"/>
        <w:gridCol w:w="1134"/>
        <w:gridCol w:w="1134"/>
        <w:gridCol w:w="850"/>
        <w:gridCol w:w="1134"/>
        <w:gridCol w:w="1134"/>
        <w:gridCol w:w="851"/>
        <w:gridCol w:w="1134"/>
        <w:gridCol w:w="992"/>
      </w:tblGrid>
      <w:tr w:rsidR="003C00E8" w14:paraId="5D3AEE71" w14:textId="77777777" w:rsidTr="7A8E8FB7">
        <w:trPr>
          <w:trHeight w:val="570"/>
          <w:tblHeader/>
        </w:trPr>
        <w:tc>
          <w:tcPr>
            <w:tcW w:w="461" w:type="dxa"/>
          </w:tcPr>
          <w:p w14:paraId="1DD4FC97" w14:textId="77777777" w:rsidR="003C00E8" w:rsidRDefault="003C00E8" w:rsidP="003C00E8">
            <w:pPr>
              <w:spacing w:line="259" w:lineRule="auto"/>
              <w:ind w:left="113" w:right="113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</w:tcPr>
          <w:p w14:paraId="0EEAEF7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C3B96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8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:</w:t>
            </w:r>
            <w:r w:rsidRPr="02C3B96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40-8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:</w:t>
            </w:r>
            <w:r w:rsidRPr="02C3B96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55</w:t>
            </w:r>
          </w:p>
        </w:tc>
        <w:tc>
          <w:tcPr>
            <w:tcW w:w="1215" w:type="dxa"/>
          </w:tcPr>
          <w:p w14:paraId="65F1946D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2C3B96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8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:</w:t>
            </w:r>
            <w:r w:rsidRPr="02C3B96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55-9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:</w:t>
            </w:r>
            <w:r w:rsidRPr="02C3B96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55</w:t>
            </w:r>
          </w:p>
        </w:tc>
        <w:tc>
          <w:tcPr>
            <w:tcW w:w="813" w:type="dxa"/>
          </w:tcPr>
          <w:p w14:paraId="7FD7FE86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10-10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:15</w:t>
            </w:r>
          </w:p>
        </w:tc>
        <w:tc>
          <w:tcPr>
            <w:tcW w:w="992" w:type="dxa"/>
            <w:tcBorders>
              <w:right w:val="single" w:sz="4" w:space="0" w:color="7F7F7F" w:themeColor="text1" w:themeTint="80"/>
            </w:tcBorders>
          </w:tcPr>
          <w:p w14:paraId="1C4C4E39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10.15-10.25</w:t>
            </w:r>
          </w:p>
        </w:tc>
        <w:tc>
          <w:tcPr>
            <w:tcW w:w="15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6197C8" w14:textId="5F816278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10.25-11.</w:t>
            </w:r>
            <w:r w:rsidR="007D08A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59089A8A" w14:textId="59E1D242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11:</w:t>
            </w:r>
            <w:r w:rsidR="007D08A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15</w:t>
            </w: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-11.</w:t>
            </w:r>
            <w:r w:rsidR="328C6F34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</w:t>
            </w:r>
            <w:r w:rsidR="007D08A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A1D7387" w14:textId="4A0E6E86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11:</w:t>
            </w:r>
            <w:r w:rsidR="5AEB34F4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</w:t>
            </w:r>
            <w:r w:rsidR="007D08A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5</w:t>
            </w: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-11:</w:t>
            </w:r>
            <w:r w:rsidR="3AA24F10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45</w:t>
            </w:r>
          </w:p>
        </w:tc>
        <w:tc>
          <w:tcPr>
            <w:tcW w:w="850" w:type="dxa"/>
            <w:tcBorders>
              <w:left w:val="single" w:sz="4" w:space="0" w:color="7F7F7F" w:themeColor="text1" w:themeTint="80"/>
            </w:tcBorders>
          </w:tcPr>
          <w:p w14:paraId="16E5E241" w14:textId="456647C6" w:rsidR="003C00E8" w:rsidRDefault="003C00E8" w:rsidP="172017E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11:</w:t>
            </w:r>
            <w:r w:rsidR="66F65E62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45</w:t>
            </w: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-12:</w:t>
            </w:r>
            <w:r w:rsidR="122EB113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45</w:t>
            </w:r>
          </w:p>
        </w:tc>
        <w:tc>
          <w:tcPr>
            <w:tcW w:w="1134" w:type="dxa"/>
          </w:tcPr>
          <w:p w14:paraId="0C2593C9" w14:textId="34D69544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12:</w:t>
            </w:r>
            <w:r w:rsidR="236C33F3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45</w:t>
            </w: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-1:0</w:t>
            </w:r>
            <w:r w:rsidR="02264AC3"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</w:tcPr>
          <w:p w14:paraId="18A33407" w14:textId="04DCEB3C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794462C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1:00-2:</w:t>
            </w:r>
            <w:r w:rsidR="007D08A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851" w:type="dxa"/>
          </w:tcPr>
          <w:p w14:paraId="480FB840" w14:textId="6BC6B4DB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2:</w:t>
            </w:r>
            <w:r w:rsidR="007D08A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40</w:t>
            </w: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-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2.45</w:t>
            </w:r>
          </w:p>
        </w:tc>
        <w:tc>
          <w:tcPr>
            <w:tcW w:w="1134" w:type="dxa"/>
          </w:tcPr>
          <w:p w14:paraId="1E1C4293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2.45-3.05</w:t>
            </w:r>
          </w:p>
        </w:tc>
        <w:tc>
          <w:tcPr>
            <w:tcW w:w="992" w:type="dxa"/>
          </w:tcPr>
          <w:p w14:paraId="3D32B447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3: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05</w:t>
            </w: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-3:20</w:t>
            </w:r>
          </w:p>
        </w:tc>
      </w:tr>
      <w:tr w:rsidR="003C00E8" w14:paraId="12097CBE" w14:textId="77777777" w:rsidTr="7A8E8FB7">
        <w:trPr>
          <w:cantSplit/>
          <w:trHeight w:val="1305"/>
        </w:trPr>
        <w:tc>
          <w:tcPr>
            <w:tcW w:w="461" w:type="dxa"/>
            <w:textDirection w:val="btLr"/>
          </w:tcPr>
          <w:p w14:paraId="38DA5F69" w14:textId="77777777" w:rsidR="003C00E8" w:rsidRDefault="003C00E8" w:rsidP="003C00E8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Monday</w:t>
            </w:r>
          </w:p>
        </w:tc>
        <w:tc>
          <w:tcPr>
            <w:tcW w:w="1050" w:type="dxa"/>
            <w:shd w:val="clear" w:color="auto" w:fill="ED7D31" w:themeFill="accent2"/>
          </w:tcPr>
          <w:p w14:paraId="2C8B0A60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8A92AD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Register &amp;</w:t>
            </w:r>
          </w:p>
          <w:p w14:paraId="6D19C66F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Weekend News</w:t>
            </w:r>
          </w:p>
          <w:p w14:paraId="10DE8E0F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tcBorders>
              <w:bottom w:val="none" w:sz="0" w:space="0" w:color="000000" w:themeColor="text1"/>
            </w:tcBorders>
            <w:shd w:val="clear" w:color="auto" w:fill="FFE599" w:themeFill="accent4" w:themeFillTint="66"/>
          </w:tcPr>
          <w:p w14:paraId="44FC8122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RWI</w:t>
            </w:r>
          </w:p>
          <w:p w14:paraId="25F2CB39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Phonics</w:t>
            </w:r>
          </w:p>
          <w:p w14:paraId="6E6B0353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285FF4D0" w14:textId="00F0B9EC" w:rsidR="003C00E8" w:rsidRDefault="003C00E8" w:rsidP="69E8FE24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3" w:type="dxa"/>
            <w:shd w:val="clear" w:color="auto" w:fill="D5DCE4" w:themeFill="text2" w:themeFillTint="33"/>
          </w:tcPr>
          <w:p w14:paraId="043F9626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992" w:type="dxa"/>
            <w:tcBorders>
              <w:right w:val="single" w:sz="4" w:space="0" w:color="7F7F7F" w:themeColor="text1" w:themeTint="80"/>
            </w:tcBorders>
            <w:shd w:val="clear" w:color="auto" w:fill="99FFCC"/>
          </w:tcPr>
          <w:p w14:paraId="166FE754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Sit down snack</w:t>
            </w:r>
          </w:p>
          <w:p w14:paraId="5E0A4BD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(PSED Focus)</w:t>
            </w:r>
          </w:p>
          <w:p w14:paraId="4C0C7E80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one" w:sz="4" w:space="0" w:color="7F7F7F" w:themeColor="text1" w:themeTint="80"/>
              <w:right w:val="single" w:sz="12" w:space="0" w:color="7F7F7F" w:themeColor="text1" w:themeTint="80"/>
            </w:tcBorders>
            <w:shd w:val="clear" w:color="auto" w:fill="A8D08D" w:themeFill="accent6" w:themeFillTint="99"/>
          </w:tcPr>
          <w:p w14:paraId="165DD6F5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</w:p>
        </w:tc>
        <w:tc>
          <w:tcPr>
            <w:tcW w:w="1134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CCFF"/>
          </w:tcPr>
          <w:p w14:paraId="290C426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Tidy Up Time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B66FA"/>
          </w:tcPr>
          <w:p w14:paraId="565C5B9C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Magical Maths</w:t>
            </w:r>
          </w:p>
          <w:p w14:paraId="3033429E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&amp;</w:t>
            </w:r>
          </w:p>
          <w:p w14:paraId="398F8429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Hand wash </w:t>
            </w:r>
          </w:p>
        </w:tc>
        <w:tc>
          <w:tcPr>
            <w:tcW w:w="850" w:type="dxa"/>
            <w:tcBorders>
              <w:left w:val="single" w:sz="4" w:space="0" w:color="7F7F7F" w:themeColor="text1" w:themeTint="80"/>
            </w:tcBorders>
            <w:shd w:val="clear" w:color="auto" w:fill="99FFCC"/>
          </w:tcPr>
          <w:p w14:paraId="51CDEDCA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Lunch time</w:t>
            </w:r>
          </w:p>
          <w:p w14:paraId="64283081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74D9A1B2" w14:textId="77777777" w:rsidR="003C00E8" w:rsidRDefault="003C00E8" w:rsidP="003C00E8">
            <w:pPr>
              <w:spacing w:line="259" w:lineRule="auto"/>
              <w:jc w:val="center"/>
            </w:pP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Maths Session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C1D2BE3" w14:textId="72D1C7A2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</w:p>
        </w:tc>
        <w:tc>
          <w:tcPr>
            <w:tcW w:w="851" w:type="dxa"/>
            <w:tcBorders>
              <w:bottom w:val="none" w:sz="0" w:space="0" w:color="000000" w:themeColor="text1"/>
            </w:tcBorders>
            <w:shd w:val="clear" w:color="auto" w:fill="FFCCFF"/>
          </w:tcPr>
          <w:p w14:paraId="662997FA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3BC132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Tidy Up</w:t>
            </w:r>
          </w:p>
        </w:tc>
        <w:tc>
          <w:tcPr>
            <w:tcW w:w="1134" w:type="dxa"/>
            <w:tcBorders>
              <w:bottom w:val="none" w:sz="0" w:space="0" w:color="000000" w:themeColor="text1"/>
            </w:tcBorders>
            <w:shd w:val="clear" w:color="auto" w:fill="F7CAAC" w:themeFill="accent2" w:themeFillTint="66"/>
          </w:tcPr>
          <w:p w14:paraId="64B83CF7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Ready for home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&amp;</w:t>
            </w:r>
          </w:p>
          <w:p w14:paraId="0B07C632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A</w:t>
            </w: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fternoon phonics</w:t>
            </w:r>
          </w:p>
        </w:tc>
        <w:tc>
          <w:tcPr>
            <w:tcW w:w="992" w:type="dxa"/>
            <w:tcBorders>
              <w:bottom w:val="none" w:sz="0" w:space="0" w:color="000000" w:themeColor="text1"/>
            </w:tcBorders>
            <w:shd w:val="clear" w:color="auto" w:fill="B4C6E7" w:themeFill="accent1" w:themeFillTint="66"/>
          </w:tcPr>
          <w:p w14:paraId="444B264F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Story time</w:t>
            </w:r>
          </w:p>
        </w:tc>
      </w:tr>
      <w:tr w:rsidR="003C00E8" w14:paraId="2E30AC08" w14:textId="77777777" w:rsidTr="7A8E8FB7">
        <w:trPr>
          <w:cantSplit/>
          <w:trHeight w:val="1935"/>
        </w:trPr>
        <w:tc>
          <w:tcPr>
            <w:tcW w:w="461" w:type="dxa"/>
            <w:textDirection w:val="btLr"/>
          </w:tcPr>
          <w:p w14:paraId="110348E9" w14:textId="77777777" w:rsidR="003C00E8" w:rsidRPr="00180278" w:rsidRDefault="003C00E8" w:rsidP="003C00E8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8027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Tuesday</w:t>
            </w:r>
          </w:p>
        </w:tc>
        <w:tc>
          <w:tcPr>
            <w:tcW w:w="1050" w:type="dxa"/>
            <w:shd w:val="clear" w:color="auto" w:fill="ED7D31" w:themeFill="accent2"/>
          </w:tcPr>
          <w:p w14:paraId="4610DBD9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Register &amp;</w:t>
            </w:r>
          </w:p>
          <w:p w14:paraId="0FCEFF6F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Name Writing Practise</w:t>
            </w:r>
          </w:p>
        </w:tc>
        <w:tc>
          <w:tcPr>
            <w:tcW w:w="1215" w:type="dxa"/>
            <w:shd w:val="clear" w:color="auto" w:fill="FFE599" w:themeFill="accent4" w:themeFillTint="66"/>
          </w:tcPr>
          <w:p w14:paraId="1329F282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RWI Phonics</w:t>
            </w:r>
          </w:p>
        </w:tc>
        <w:tc>
          <w:tcPr>
            <w:tcW w:w="813" w:type="dxa"/>
            <w:shd w:val="clear" w:color="auto" w:fill="D5DCE4" w:themeFill="text2" w:themeFillTint="33"/>
          </w:tcPr>
          <w:p w14:paraId="4B492D02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992" w:type="dxa"/>
            <w:tcBorders>
              <w:right w:val="single" w:sz="4" w:space="0" w:color="7F7F7F" w:themeColor="text1" w:themeTint="80"/>
            </w:tcBorders>
            <w:shd w:val="clear" w:color="auto" w:fill="99FFCC"/>
          </w:tcPr>
          <w:p w14:paraId="51508004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Sit down snack</w:t>
            </w:r>
          </w:p>
          <w:p w14:paraId="184BEE93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(C&amp;L Focus)</w:t>
            </w:r>
          </w:p>
          <w:p w14:paraId="340C3E11" w14:textId="77777777" w:rsidR="003C00E8" w:rsidRPr="009C2D01" w:rsidRDefault="003C00E8" w:rsidP="003C0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shd w:val="clear" w:color="auto" w:fill="A8D08D" w:themeFill="accent6" w:themeFillTint="99"/>
          </w:tcPr>
          <w:p w14:paraId="54B5E2A6" w14:textId="77777777" w:rsidR="003C00E8" w:rsidRDefault="003C00E8" w:rsidP="003C00E8">
            <w:pPr>
              <w:jc w:val="center"/>
            </w:pPr>
            <w:r w:rsidRPr="009C2D01">
              <w:rPr>
                <w:sz w:val="20"/>
                <w:szCs w:val="20"/>
              </w:rPr>
              <w:t>Choosing time</w:t>
            </w:r>
          </w:p>
        </w:tc>
        <w:tc>
          <w:tcPr>
            <w:tcW w:w="1134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CCFF"/>
          </w:tcPr>
          <w:p w14:paraId="60C4D74A" w14:textId="77777777" w:rsidR="003C00E8" w:rsidRDefault="003C00E8" w:rsidP="003C00E8">
            <w:pPr>
              <w:spacing w:line="259" w:lineRule="auto"/>
              <w:jc w:val="center"/>
            </w:pPr>
            <w:r w:rsidRPr="009C2D01">
              <w:t>Tidy Up Time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B66FA"/>
          </w:tcPr>
          <w:p w14:paraId="6BD99231" w14:textId="77777777" w:rsidR="003C00E8" w:rsidRDefault="50CB32BA" w:rsidP="69E8FE24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69E8FE2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Magical Maths</w:t>
            </w:r>
          </w:p>
          <w:p w14:paraId="3D3FFB97" w14:textId="014CF607" w:rsidR="003C00E8" w:rsidRDefault="50CB32BA" w:rsidP="69E8FE24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69E8FE2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&amp; </w:t>
            </w:r>
          </w:p>
          <w:p w14:paraId="7A841BAE" w14:textId="4648C5D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69E8FE2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Hand</w:t>
            </w:r>
          </w:p>
          <w:p w14:paraId="3926CE55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wash</w:t>
            </w:r>
          </w:p>
        </w:tc>
        <w:tc>
          <w:tcPr>
            <w:tcW w:w="850" w:type="dxa"/>
            <w:tcBorders>
              <w:left w:val="single" w:sz="4" w:space="0" w:color="7F7F7F" w:themeColor="text1" w:themeTint="80"/>
            </w:tcBorders>
            <w:shd w:val="clear" w:color="auto" w:fill="99FFCC"/>
          </w:tcPr>
          <w:p w14:paraId="20C670EB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Lunch time</w:t>
            </w:r>
          </w:p>
          <w:p w14:paraId="77E69945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6492EB38" w14:textId="77777777" w:rsidR="003C00E8" w:rsidRDefault="003C00E8" w:rsidP="003C00E8">
            <w:pPr>
              <w:spacing w:line="259" w:lineRule="auto"/>
              <w:jc w:val="center"/>
            </w:pP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Maths Session</w:t>
            </w:r>
          </w:p>
          <w:p w14:paraId="7356A69F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5E431573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14:paraId="22F77F12" w14:textId="0D801888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FFCCFF"/>
          </w:tcPr>
          <w:p w14:paraId="0BD28B91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Tidy up </w:t>
            </w:r>
          </w:p>
          <w:p w14:paraId="2740EBBB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00A0254D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Ready for home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&amp;</w:t>
            </w:r>
          </w:p>
          <w:p w14:paraId="1AC3AF93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A</w:t>
            </w: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fternoon phonics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60336182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Story time</w:t>
            </w:r>
          </w:p>
        </w:tc>
      </w:tr>
      <w:tr w:rsidR="003C00E8" w14:paraId="36645725" w14:textId="77777777" w:rsidTr="004423C0">
        <w:trPr>
          <w:cantSplit/>
          <w:trHeight w:val="1560"/>
        </w:trPr>
        <w:tc>
          <w:tcPr>
            <w:tcW w:w="461" w:type="dxa"/>
            <w:textDirection w:val="btLr"/>
          </w:tcPr>
          <w:p w14:paraId="1C446B00" w14:textId="77777777" w:rsidR="003C00E8" w:rsidRPr="00180278" w:rsidRDefault="003C00E8" w:rsidP="003C00E8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18027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Wednesday</w:t>
            </w:r>
          </w:p>
        </w:tc>
        <w:tc>
          <w:tcPr>
            <w:tcW w:w="1050" w:type="dxa"/>
            <w:shd w:val="clear" w:color="auto" w:fill="ED7D31" w:themeFill="accent2"/>
          </w:tcPr>
          <w:p w14:paraId="07C9AC6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Register &amp;</w:t>
            </w:r>
          </w:p>
          <w:p w14:paraId="5EE7B73E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Name Writing Practise </w:t>
            </w:r>
          </w:p>
          <w:p w14:paraId="7A6DBED4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15" w:type="dxa"/>
            <w:shd w:val="clear" w:color="auto" w:fill="FFE599" w:themeFill="accent4" w:themeFillTint="66"/>
          </w:tcPr>
          <w:p w14:paraId="5F3ECE23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RWI</w:t>
            </w:r>
          </w:p>
          <w:p w14:paraId="07771020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813" w:type="dxa"/>
            <w:shd w:val="clear" w:color="auto" w:fill="D5DCE4" w:themeFill="text2" w:themeFillTint="33"/>
          </w:tcPr>
          <w:p w14:paraId="7DB25551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992" w:type="dxa"/>
            <w:shd w:val="clear" w:color="auto" w:fill="99FFCC"/>
          </w:tcPr>
          <w:p w14:paraId="3D7FFF62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Sit down snack</w:t>
            </w:r>
          </w:p>
          <w:p w14:paraId="72752F49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(PSED Focus)</w:t>
            </w:r>
          </w:p>
          <w:p w14:paraId="14A3F7D0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7F7F7F" w:themeColor="text1" w:themeTint="80"/>
            </w:tcBorders>
            <w:shd w:val="clear" w:color="auto" w:fill="A8D08D" w:themeFill="accent6" w:themeFillTint="99"/>
          </w:tcPr>
          <w:p w14:paraId="71669670" w14:textId="43A2D6E5" w:rsidR="003C00E8" w:rsidRDefault="004423C0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</w:p>
        </w:tc>
        <w:tc>
          <w:tcPr>
            <w:tcW w:w="1134" w:type="dxa"/>
            <w:tcBorders>
              <w:top w:val="single" w:sz="12" w:space="0" w:color="7F7F7F" w:themeColor="text1" w:themeTint="80"/>
            </w:tcBorders>
            <w:shd w:val="clear" w:color="auto" w:fill="FFCCFF"/>
          </w:tcPr>
          <w:p w14:paraId="07A64984" w14:textId="77777777" w:rsidR="003C00E8" w:rsidRDefault="003C00E8" w:rsidP="003C00E8">
            <w:pPr>
              <w:tabs>
                <w:tab w:val="center" w:pos="514"/>
              </w:tabs>
              <w:spacing w:line="259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Tidy Up Time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shd w:val="clear" w:color="auto" w:fill="EB66FA"/>
          </w:tcPr>
          <w:p w14:paraId="115F0620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Magical Maths &amp;</w:t>
            </w:r>
          </w:p>
          <w:p w14:paraId="057AC3CF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Hand wash </w:t>
            </w:r>
          </w:p>
          <w:p w14:paraId="51B688EE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99FFCC"/>
          </w:tcPr>
          <w:p w14:paraId="62AFFD28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Lunch time</w:t>
            </w:r>
          </w:p>
          <w:p w14:paraId="148FDA8D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6DBFFFBA" w14:textId="77777777" w:rsidR="003C00E8" w:rsidRDefault="003C00E8" w:rsidP="003C00E8">
            <w:pPr>
              <w:spacing w:line="259" w:lineRule="auto"/>
              <w:jc w:val="center"/>
            </w:pP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Maths Session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5847EA9" w14:textId="45814B4D" w:rsidR="003C00E8" w:rsidRDefault="003C00E8" w:rsidP="003C00E8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FFCCFF"/>
          </w:tcPr>
          <w:p w14:paraId="36FBF22F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3BC132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Tidy up</w:t>
            </w:r>
          </w:p>
          <w:p w14:paraId="7A86D847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3BC132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22240884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5B677902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Ready for home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&amp;</w:t>
            </w:r>
          </w:p>
          <w:p w14:paraId="2B9A1F63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A</w:t>
            </w: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fternoon phonics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52B2F4C0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Story time</w:t>
            </w:r>
          </w:p>
        </w:tc>
      </w:tr>
      <w:tr w:rsidR="003C00E8" w14:paraId="6205671D" w14:textId="77777777" w:rsidTr="004423C0">
        <w:trPr>
          <w:cantSplit/>
          <w:trHeight w:val="2250"/>
        </w:trPr>
        <w:tc>
          <w:tcPr>
            <w:tcW w:w="461" w:type="dxa"/>
            <w:textDirection w:val="btLr"/>
          </w:tcPr>
          <w:p w14:paraId="427007C6" w14:textId="77777777" w:rsidR="003C00E8" w:rsidRPr="00180278" w:rsidRDefault="003C00E8" w:rsidP="003C00E8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8027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Thursday</w:t>
            </w:r>
          </w:p>
        </w:tc>
        <w:tc>
          <w:tcPr>
            <w:tcW w:w="1050" w:type="dxa"/>
            <w:shd w:val="clear" w:color="auto" w:fill="ED7D31" w:themeFill="accent2"/>
          </w:tcPr>
          <w:p w14:paraId="5EE70EE5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Register &amp;</w:t>
            </w:r>
          </w:p>
          <w:p w14:paraId="61334A7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Hand Writing and dough disco</w:t>
            </w:r>
          </w:p>
          <w:p w14:paraId="07BCD149" w14:textId="77777777" w:rsidR="003C00E8" w:rsidRDefault="003C00E8" w:rsidP="003C00E8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FFE599" w:themeFill="accent4" w:themeFillTint="66"/>
          </w:tcPr>
          <w:p w14:paraId="71B5A260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RWI</w:t>
            </w:r>
          </w:p>
          <w:p w14:paraId="60233A4E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813" w:type="dxa"/>
            <w:shd w:val="clear" w:color="auto" w:fill="D5DCE4" w:themeFill="text2" w:themeFillTint="33"/>
          </w:tcPr>
          <w:p w14:paraId="42809EDF" w14:textId="6E0D224C" w:rsidR="003C00E8" w:rsidRDefault="6DF4FB6E" w:rsidP="40DE0141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7A8E8FB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992" w:type="dxa"/>
            <w:shd w:val="clear" w:color="auto" w:fill="99FFCC"/>
          </w:tcPr>
          <w:p w14:paraId="5B5BB75D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Sit down snack</w:t>
            </w:r>
          </w:p>
          <w:p w14:paraId="68964945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(C&amp;L Focus)</w:t>
            </w:r>
          </w:p>
          <w:p w14:paraId="6885B7C7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0070C0"/>
          </w:tcPr>
          <w:p w14:paraId="6CE833B8" w14:textId="307F314D" w:rsidR="003C00E8" w:rsidRDefault="004423C0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PE</w:t>
            </w:r>
          </w:p>
        </w:tc>
        <w:tc>
          <w:tcPr>
            <w:tcW w:w="1134" w:type="dxa"/>
            <w:shd w:val="clear" w:color="auto" w:fill="FFCCFF"/>
          </w:tcPr>
          <w:p w14:paraId="2314FF4C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Tidy Up Time</w:t>
            </w:r>
          </w:p>
        </w:tc>
        <w:tc>
          <w:tcPr>
            <w:tcW w:w="1134" w:type="dxa"/>
            <w:shd w:val="clear" w:color="auto" w:fill="EB66FA"/>
          </w:tcPr>
          <w:p w14:paraId="7792DE59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Magical Maths &amp;</w:t>
            </w:r>
          </w:p>
          <w:p w14:paraId="5868F112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Hand wash</w:t>
            </w:r>
          </w:p>
        </w:tc>
        <w:tc>
          <w:tcPr>
            <w:tcW w:w="850" w:type="dxa"/>
            <w:shd w:val="clear" w:color="auto" w:fill="99FFCC"/>
          </w:tcPr>
          <w:p w14:paraId="4CF51961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Lunch time</w:t>
            </w:r>
          </w:p>
          <w:p w14:paraId="71DB6FE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0A61170A" w14:textId="55419640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</w:p>
        </w:tc>
        <w:tc>
          <w:tcPr>
            <w:tcW w:w="1134" w:type="dxa"/>
            <w:shd w:val="clear" w:color="auto" w:fill="4472C4" w:themeFill="accent1"/>
          </w:tcPr>
          <w:p w14:paraId="49BD8292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Music</w:t>
            </w:r>
          </w:p>
          <w:p w14:paraId="0646EDC4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1-1:30</w:t>
            </w:r>
          </w:p>
          <w:p w14:paraId="6A1C19B2" w14:textId="28B57B22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FFCCFF"/>
          </w:tcPr>
          <w:p w14:paraId="5312A2EC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Tidy up </w:t>
            </w:r>
          </w:p>
          <w:p w14:paraId="0D0108BC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7BB8D555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Ready for home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&amp;</w:t>
            </w:r>
          </w:p>
          <w:p w14:paraId="7CDD1131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A</w:t>
            </w: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fternoon phonics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47E9739F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Story time</w:t>
            </w:r>
          </w:p>
        </w:tc>
      </w:tr>
      <w:tr w:rsidR="003C00E8" w14:paraId="1CF78597" w14:textId="77777777" w:rsidTr="7A8E8FB7">
        <w:trPr>
          <w:cantSplit/>
          <w:trHeight w:val="1785"/>
        </w:trPr>
        <w:tc>
          <w:tcPr>
            <w:tcW w:w="461" w:type="dxa"/>
            <w:textDirection w:val="btLr"/>
          </w:tcPr>
          <w:p w14:paraId="0451A0E6" w14:textId="77777777" w:rsidR="003C00E8" w:rsidRPr="00180278" w:rsidRDefault="003C00E8" w:rsidP="003C00E8">
            <w:pPr>
              <w:spacing w:line="259" w:lineRule="auto"/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18027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Friday</w:t>
            </w:r>
          </w:p>
        </w:tc>
        <w:tc>
          <w:tcPr>
            <w:tcW w:w="1050" w:type="dxa"/>
            <w:shd w:val="clear" w:color="auto" w:fill="ED7D31" w:themeFill="accent2"/>
          </w:tcPr>
          <w:p w14:paraId="4A965778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8A92AD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Register &amp;</w:t>
            </w:r>
          </w:p>
          <w:p w14:paraId="04A66E1D" w14:textId="77777777" w:rsidR="003C00E8" w:rsidRPr="001D0C76" w:rsidRDefault="003C00E8" w:rsidP="003C00E8">
            <w:pPr>
              <w:spacing w:line="259" w:lineRule="auto"/>
              <w:jc w:val="center"/>
            </w:pPr>
            <w:r w:rsidRPr="00F54A8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Hand Writing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and  dough disco</w:t>
            </w:r>
          </w:p>
        </w:tc>
        <w:tc>
          <w:tcPr>
            <w:tcW w:w="1215" w:type="dxa"/>
            <w:shd w:val="clear" w:color="auto" w:fill="FFE599" w:themeFill="accent4" w:themeFillTint="66"/>
          </w:tcPr>
          <w:p w14:paraId="7FDB0800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RWI</w:t>
            </w:r>
          </w:p>
          <w:p w14:paraId="10CEF46B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Phonics</w:t>
            </w:r>
          </w:p>
        </w:tc>
        <w:tc>
          <w:tcPr>
            <w:tcW w:w="813" w:type="dxa"/>
            <w:shd w:val="clear" w:color="auto" w:fill="D5DCE4" w:themeFill="text2" w:themeFillTint="33"/>
          </w:tcPr>
          <w:p w14:paraId="6E836FA1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Assembly</w:t>
            </w:r>
          </w:p>
        </w:tc>
        <w:tc>
          <w:tcPr>
            <w:tcW w:w="992" w:type="dxa"/>
            <w:shd w:val="clear" w:color="auto" w:fill="99FFCC"/>
          </w:tcPr>
          <w:p w14:paraId="435E6D9F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Sit down snack</w:t>
            </w:r>
          </w:p>
          <w:p w14:paraId="18A0499A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(PSED Focus)</w:t>
            </w:r>
          </w:p>
          <w:p w14:paraId="58344E71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A8D08D" w:themeFill="accent6" w:themeFillTint="99"/>
          </w:tcPr>
          <w:p w14:paraId="69B2396A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</w:p>
        </w:tc>
        <w:tc>
          <w:tcPr>
            <w:tcW w:w="1134" w:type="dxa"/>
            <w:shd w:val="clear" w:color="auto" w:fill="FFCCFF"/>
          </w:tcPr>
          <w:p w14:paraId="755174B7" w14:textId="77777777" w:rsidR="003C00E8" w:rsidRDefault="003C00E8" w:rsidP="003C00E8">
            <w:pPr>
              <w:tabs>
                <w:tab w:val="center" w:pos="514"/>
              </w:tabs>
              <w:spacing w:line="259" w:lineRule="auto"/>
            </w:pPr>
            <w:r w:rsidRPr="686FF7B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Tidy Up Time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14:paraId="50F78F2F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Wellbeing</w:t>
            </w: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&amp;</w:t>
            </w:r>
          </w:p>
          <w:p w14:paraId="443CDDE8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Hand wash</w:t>
            </w:r>
          </w:p>
        </w:tc>
        <w:tc>
          <w:tcPr>
            <w:tcW w:w="850" w:type="dxa"/>
            <w:shd w:val="clear" w:color="auto" w:fill="99FFCC"/>
          </w:tcPr>
          <w:p w14:paraId="6E19F355" w14:textId="77777777" w:rsidR="003C00E8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Lunch time</w:t>
            </w:r>
          </w:p>
          <w:p w14:paraId="7498ECDA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29C35378" w14:textId="04FA34D5" w:rsidR="003C00E8" w:rsidRDefault="5C2FC85F" w:rsidP="40DE014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7A8E8FB7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Maths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555D8CDF" w14:textId="0C7C433B" w:rsidR="003C00E8" w:rsidRDefault="6A7F4AC3" w:rsidP="172017E2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172017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Choosing time</w:t>
            </w:r>
          </w:p>
          <w:p w14:paraId="4565E834" w14:textId="7CF113CE" w:rsidR="003C00E8" w:rsidRDefault="003C00E8" w:rsidP="172017E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FFCCFF"/>
          </w:tcPr>
          <w:p w14:paraId="7189E2E9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Tidy up </w:t>
            </w:r>
          </w:p>
          <w:p w14:paraId="51D3048C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7624B19" w14:textId="77777777" w:rsidR="003C00E8" w:rsidRDefault="003C00E8" w:rsidP="003C00E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510E6BFF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Ready for home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&amp;</w:t>
            </w:r>
          </w:p>
          <w:p w14:paraId="00E7C891" w14:textId="77777777" w:rsidR="003C00E8" w:rsidRPr="3C5E81E9" w:rsidRDefault="003C00E8" w:rsidP="003C00E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A</w:t>
            </w:r>
            <w:r w:rsidRPr="69E57896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fternoon phonics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570604EB" w14:textId="77777777" w:rsidR="003C00E8" w:rsidRDefault="003C00E8" w:rsidP="003C00E8">
            <w:pPr>
              <w:spacing w:line="259" w:lineRule="auto"/>
              <w:jc w:val="center"/>
            </w:pPr>
            <w:r w:rsidRPr="3C5E81E9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Story time </w:t>
            </w:r>
          </w:p>
        </w:tc>
      </w:tr>
    </w:tbl>
    <w:p w14:paraId="308C1C77" w14:textId="53BFC264" w:rsidR="00180278" w:rsidRPr="001D0C76" w:rsidRDefault="00180278" w:rsidP="009C2D01">
      <w:pPr>
        <w:jc w:val="center"/>
        <w:rPr>
          <w:sz w:val="28"/>
          <w:szCs w:val="28"/>
          <w:u w:val="single"/>
        </w:rPr>
      </w:pPr>
      <w:r w:rsidRPr="00180278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1F7412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>Reception</w:t>
      </w:r>
      <w:r w:rsidRPr="001D0C76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Class Timetable</w:t>
      </w:r>
    </w:p>
    <w:sectPr w:rsidR="00180278" w:rsidRPr="001D0C76" w:rsidSect="001D0C76">
      <w:pgSz w:w="15840" w:h="12240" w:orient="landscape"/>
      <w:pgMar w:top="288" w:right="720" w:bottom="720" w:left="720" w:header="720" w:footer="720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3EF307"/>
    <w:rsid w:val="0008E57B"/>
    <w:rsid w:val="00155654"/>
    <w:rsid w:val="00180278"/>
    <w:rsid w:val="001D0C76"/>
    <w:rsid w:val="001F7412"/>
    <w:rsid w:val="00207F94"/>
    <w:rsid w:val="00285313"/>
    <w:rsid w:val="002C5D46"/>
    <w:rsid w:val="0032130C"/>
    <w:rsid w:val="003A2EAB"/>
    <w:rsid w:val="003C00E8"/>
    <w:rsid w:val="00415360"/>
    <w:rsid w:val="004423C0"/>
    <w:rsid w:val="00460A85"/>
    <w:rsid w:val="00497764"/>
    <w:rsid w:val="004B4707"/>
    <w:rsid w:val="00593D3C"/>
    <w:rsid w:val="00604A66"/>
    <w:rsid w:val="006D55CD"/>
    <w:rsid w:val="00752A8F"/>
    <w:rsid w:val="00775F0D"/>
    <w:rsid w:val="007D08A8"/>
    <w:rsid w:val="00817A5B"/>
    <w:rsid w:val="00855628"/>
    <w:rsid w:val="00912D20"/>
    <w:rsid w:val="009C06DE"/>
    <w:rsid w:val="009C2D01"/>
    <w:rsid w:val="00A70D05"/>
    <w:rsid w:val="00B21AE9"/>
    <w:rsid w:val="00B73AD5"/>
    <w:rsid w:val="00BB26D7"/>
    <w:rsid w:val="00E6743E"/>
    <w:rsid w:val="00F54A84"/>
    <w:rsid w:val="00FB3A6A"/>
    <w:rsid w:val="00FC4B3E"/>
    <w:rsid w:val="0127E906"/>
    <w:rsid w:val="017179DE"/>
    <w:rsid w:val="01A4B5DC"/>
    <w:rsid w:val="02264AC3"/>
    <w:rsid w:val="028BAB3E"/>
    <w:rsid w:val="02921811"/>
    <w:rsid w:val="02B76547"/>
    <w:rsid w:val="02C3B967"/>
    <w:rsid w:val="03BC132F"/>
    <w:rsid w:val="044DA48A"/>
    <w:rsid w:val="049D472F"/>
    <w:rsid w:val="05AE345A"/>
    <w:rsid w:val="05FDB197"/>
    <w:rsid w:val="06D9C036"/>
    <w:rsid w:val="0703DA27"/>
    <w:rsid w:val="07772FC9"/>
    <w:rsid w:val="08A92AD8"/>
    <w:rsid w:val="08B37966"/>
    <w:rsid w:val="08E83138"/>
    <w:rsid w:val="09AE6D8C"/>
    <w:rsid w:val="0A81A57D"/>
    <w:rsid w:val="0BE46789"/>
    <w:rsid w:val="0C27E1C2"/>
    <w:rsid w:val="0CBCF644"/>
    <w:rsid w:val="0D33E69A"/>
    <w:rsid w:val="0D3C3D1A"/>
    <w:rsid w:val="0D54789A"/>
    <w:rsid w:val="0D5890A3"/>
    <w:rsid w:val="0D817557"/>
    <w:rsid w:val="0DCE869B"/>
    <w:rsid w:val="0DF83992"/>
    <w:rsid w:val="0EF7FED7"/>
    <w:rsid w:val="0F0FE5EF"/>
    <w:rsid w:val="0F2A977C"/>
    <w:rsid w:val="0F4A774A"/>
    <w:rsid w:val="0F8C5903"/>
    <w:rsid w:val="0FAD118A"/>
    <w:rsid w:val="0FDBE31D"/>
    <w:rsid w:val="1012DE3A"/>
    <w:rsid w:val="112B6C3A"/>
    <w:rsid w:val="116F249E"/>
    <w:rsid w:val="122EB113"/>
    <w:rsid w:val="123EF307"/>
    <w:rsid w:val="126E366C"/>
    <w:rsid w:val="12D844EC"/>
    <w:rsid w:val="13E9879E"/>
    <w:rsid w:val="144943CF"/>
    <w:rsid w:val="1465ED1E"/>
    <w:rsid w:val="146D4BE1"/>
    <w:rsid w:val="14A0EC09"/>
    <w:rsid w:val="14F89819"/>
    <w:rsid w:val="159D5BBB"/>
    <w:rsid w:val="1603EF19"/>
    <w:rsid w:val="160906FB"/>
    <w:rsid w:val="168D5319"/>
    <w:rsid w:val="17030C95"/>
    <w:rsid w:val="172017E2"/>
    <w:rsid w:val="18C6281C"/>
    <w:rsid w:val="18DAC1AC"/>
    <w:rsid w:val="19711674"/>
    <w:rsid w:val="19C75C02"/>
    <w:rsid w:val="19EAED31"/>
    <w:rsid w:val="1A03F750"/>
    <w:rsid w:val="1A1DC947"/>
    <w:rsid w:val="1BC0609B"/>
    <w:rsid w:val="1C13DD7C"/>
    <w:rsid w:val="1C439A31"/>
    <w:rsid w:val="1CA6B06E"/>
    <w:rsid w:val="1CC3D870"/>
    <w:rsid w:val="1CEFC30D"/>
    <w:rsid w:val="1D5F29C3"/>
    <w:rsid w:val="1D74ABBD"/>
    <w:rsid w:val="1F0CC039"/>
    <w:rsid w:val="1F296897"/>
    <w:rsid w:val="1F3F26D9"/>
    <w:rsid w:val="1F40BB46"/>
    <w:rsid w:val="1F563491"/>
    <w:rsid w:val="1FC3E77A"/>
    <w:rsid w:val="1FE250D5"/>
    <w:rsid w:val="2012A856"/>
    <w:rsid w:val="203EA12E"/>
    <w:rsid w:val="205040E4"/>
    <w:rsid w:val="208BA5BC"/>
    <w:rsid w:val="20AC4C7F"/>
    <w:rsid w:val="20F5B5D8"/>
    <w:rsid w:val="21053F72"/>
    <w:rsid w:val="21299B90"/>
    <w:rsid w:val="21EC1145"/>
    <w:rsid w:val="220F4881"/>
    <w:rsid w:val="22481CE0"/>
    <w:rsid w:val="2269F6A3"/>
    <w:rsid w:val="226FBD8D"/>
    <w:rsid w:val="22785C08"/>
    <w:rsid w:val="2280498E"/>
    <w:rsid w:val="231FEA57"/>
    <w:rsid w:val="236C33F3"/>
    <w:rsid w:val="24142C69"/>
    <w:rsid w:val="2456ABFB"/>
    <w:rsid w:val="246D9053"/>
    <w:rsid w:val="252D10FA"/>
    <w:rsid w:val="25641E02"/>
    <w:rsid w:val="262AAE4D"/>
    <w:rsid w:val="26384030"/>
    <w:rsid w:val="267C082F"/>
    <w:rsid w:val="26A0A755"/>
    <w:rsid w:val="270EBC65"/>
    <w:rsid w:val="276E9C0B"/>
    <w:rsid w:val="276FAF32"/>
    <w:rsid w:val="280491DE"/>
    <w:rsid w:val="28B75E64"/>
    <w:rsid w:val="29A0623F"/>
    <w:rsid w:val="29F7232A"/>
    <w:rsid w:val="2A2DABDC"/>
    <w:rsid w:val="2A7C9971"/>
    <w:rsid w:val="2A8B5B73"/>
    <w:rsid w:val="2AA63D95"/>
    <w:rsid w:val="2B360A11"/>
    <w:rsid w:val="2B52FECC"/>
    <w:rsid w:val="2B92F38B"/>
    <w:rsid w:val="2BFB2A71"/>
    <w:rsid w:val="2C272BD4"/>
    <w:rsid w:val="2C48C153"/>
    <w:rsid w:val="2C61BC83"/>
    <w:rsid w:val="2C68B3F2"/>
    <w:rsid w:val="2CD31210"/>
    <w:rsid w:val="2D2EC3EC"/>
    <w:rsid w:val="2DE07372"/>
    <w:rsid w:val="2E463EEE"/>
    <w:rsid w:val="2E6CB41C"/>
    <w:rsid w:val="2F31FDD6"/>
    <w:rsid w:val="2F9B099D"/>
    <w:rsid w:val="2FAC2AD6"/>
    <w:rsid w:val="2FFC1054"/>
    <w:rsid w:val="302DBF9D"/>
    <w:rsid w:val="30ADB20A"/>
    <w:rsid w:val="30FA9CF7"/>
    <w:rsid w:val="316B1D5A"/>
    <w:rsid w:val="31DEE4CD"/>
    <w:rsid w:val="328C6F34"/>
    <w:rsid w:val="32966D58"/>
    <w:rsid w:val="333DFBA7"/>
    <w:rsid w:val="3364B69E"/>
    <w:rsid w:val="336CA75E"/>
    <w:rsid w:val="33A5F2F6"/>
    <w:rsid w:val="33E2562E"/>
    <w:rsid w:val="340F4610"/>
    <w:rsid w:val="341495BB"/>
    <w:rsid w:val="347A282D"/>
    <w:rsid w:val="34B79138"/>
    <w:rsid w:val="35164190"/>
    <w:rsid w:val="355C3C96"/>
    <w:rsid w:val="35924400"/>
    <w:rsid w:val="35CE0E1A"/>
    <w:rsid w:val="3678B086"/>
    <w:rsid w:val="36BA916D"/>
    <w:rsid w:val="36CFD05B"/>
    <w:rsid w:val="370F6C3A"/>
    <w:rsid w:val="37969B08"/>
    <w:rsid w:val="37AEDC6A"/>
    <w:rsid w:val="37D3E252"/>
    <w:rsid w:val="37DEEEE7"/>
    <w:rsid w:val="381B8D84"/>
    <w:rsid w:val="38430138"/>
    <w:rsid w:val="3848E589"/>
    <w:rsid w:val="38796419"/>
    <w:rsid w:val="38C0851C"/>
    <w:rsid w:val="38E419DA"/>
    <w:rsid w:val="38E822B5"/>
    <w:rsid w:val="39BB253B"/>
    <w:rsid w:val="3A4B5C70"/>
    <w:rsid w:val="3A79F17B"/>
    <w:rsid w:val="3A96E642"/>
    <w:rsid w:val="3AA24F10"/>
    <w:rsid w:val="3B0C42D2"/>
    <w:rsid w:val="3BB104DB"/>
    <w:rsid w:val="3C0C923C"/>
    <w:rsid w:val="3C5E81E9"/>
    <w:rsid w:val="3C66E487"/>
    <w:rsid w:val="3D2967B6"/>
    <w:rsid w:val="3D4CD53C"/>
    <w:rsid w:val="3DB78AFD"/>
    <w:rsid w:val="3DBB6FB3"/>
    <w:rsid w:val="3E5AE724"/>
    <w:rsid w:val="3EB3BA95"/>
    <w:rsid w:val="3EBE7D8D"/>
    <w:rsid w:val="3EC76D78"/>
    <w:rsid w:val="4071A550"/>
    <w:rsid w:val="40DE0141"/>
    <w:rsid w:val="419DD21C"/>
    <w:rsid w:val="41BE8C97"/>
    <w:rsid w:val="427C8879"/>
    <w:rsid w:val="433EFFEF"/>
    <w:rsid w:val="435A5CF8"/>
    <w:rsid w:val="4396F08B"/>
    <w:rsid w:val="439ADE9B"/>
    <w:rsid w:val="43B79097"/>
    <w:rsid w:val="440A57EC"/>
    <w:rsid w:val="44B6BC34"/>
    <w:rsid w:val="44ED3498"/>
    <w:rsid w:val="450C8130"/>
    <w:rsid w:val="4536AEFC"/>
    <w:rsid w:val="4557E721"/>
    <w:rsid w:val="462037B2"/>
    <w:rsid w:val="46D02341"/>
    <w:rsid w:val="46D83BB4"/>
    <w:rsid w:val="47ADB54D"/>
    <w:rsid w:val="47C66492"/>
    <w:rsid w:val="48655FD3"/>
    <w:rsid w:val="49BDDA67"/>
    <w:rsid w:val="4A164CD2"/>
    <w:rsid w:val="4A2E44EE"/>
    <w:rsid w:val="4A32F59B"/>
    <w:rsid w:val="4AB6E6D3"/>
    <w:rsid w:val="4ACA2795"/>
    <w:rsid w:val="4B731794"/>
    <w:rsid w:val="4BC5799B"/>
    <w:rsid w:val="4BCF4801"/>
    <w:rsid w:val="4CBBF3F2"/>
    <w:rsid w:val="4D091C65"/>
    <w:rsid w:val="4D0BE76D"/>
    <w:rsid w:val="4E294D31"/>
    <w:rsid w:val="4E3327B8"/>
    <w:rsid w:val="4E766CE4"/>
    <w:rsid w:val="4E84330D"/>
    <w:rsid w:val="4EC13FE4"/>
    <w:rsid w:val="4F4AA54D"/>
    <w:rsid w:val="4F70D593"/>
    <w:rsid w:val="4F93ECF4"/>
    <w:rsid w:val="5017DD51"/>
    <w:rsid w:val="506B00BD"/>
    <w:rsid w:val="50CB32BA"/>
    <w:rsid w:val="50E775E5"/>
    <w:rsid w:val="510E6BFF"/>
    <w:rsid w:val="512FBD55"/>
    <w:rsid w:val="51FA2BE1"/>
    <w:rsid w:val="521D1F8A"/>
    <w:rsid w:val="52256128"/>
    <w:rsid w:val="5240E356"/>
    <w:rsid w:val="530CC372"/>
    <w:rsid w:val="53504AE3"/>
    <w:rsid w:val="539D4F82"/>
    <w:rsid w:val="53BD2F18"/>
    <w:rsid w:val="53C13189"/>
    <w:rsid w:val="5452B6DF"/>
    <w:rsid w:val="54D5AB73"/>
    <w:rsid w:val="5508E0BB"/>
    <w:rsid w:val="55143EA9"/>
    <w:rsid w:val="555D4614"/>
    <w:rsid w:val="55672026"/>
    <w:rsid w:val="55C0DD39"/>
    <w:rsid w:val="56052B48"/>
    <w:rsid w:val="563E399D"/>
    <w:rsid w:val="568DFC1F"/>
    <w:rsid w:val="56F0A769"/>
    <w:rsid w:val="5732675B"/>
    <w:rsid w:val="57A0FBA9"/>
    <w:rsid w:val="58275920"/>
    <w:rsid w:val="5839F7F6"/>
    <w:rsid w:val="584178A8"/>
    <w:rsid w:val="58B04415"/>
    <w:rsid w:val="593782DE"/>
    <w:rsid w:val="594B5B3B"/>
    <w:rsid w:val="59561E33"/>
    <w:rsid w:val="599BBEFF"/>
    <w:rsid w:val="59DB6D62"/>
    <w:rsid w:val="5A07EFA1"/>
    <w:rsid w:val="5A59BAC2"/>
    <w:rsid w:val="5A6CE215"/>
    <w:rsid w:val="5AEB34F4"/>
    <w:rsid w:val="5B24D749"/>
    <w:rsid w:val="5B4BB370"/>
    <w:rsid w:val="5BB2238D"/>
    <w:rsid w:val="5C2FC85F"/>
    <w:rsid w:val="5C9B0EAE"/>
    <w:rsid w:val="5CB19DA5"/>
    <w:rsid w:val="5DD6F51D"/>
    <w:rsid w:val="5E302325"/>
    <w:rsid w:val="5E68FD1A"/>
    <w:rsid w:val="5EA41EEF"/>
    <w:rsid w:val="5EC00550"/>
    <w:rsid w:val="5F1B2BAD"/>
    <w:rsid w:val="5FBCB0ED"/>
    <w:rsid w:val="61707A2E"/>
    <w:rsid w:val="61D01CBD"/>
    <w:rsid w:val="61D4C72B"/>
    <w:rsid w:val="631EB4EB"/>
    <w:rsid w:val="63F7573B"/>
    <w:rsid w:val="642CDB16"/>
    <w:rsid w:val="643D27F7"/>
    <w:rsid w:val="650B74C7"/>
    <w:rsid w:val="654FB661"/>
    <w:rsid w:val="660CC828"/>
    <w:rsid w:val="6649BDD9"/>
    <w:rsid w:val="66F65E62"/>
    <w:rsid w:val="676F73DC"/>
    <w:rsid w:val="67B231B7"/>
    <w:rsid w:val="67CCE175"/>
    <w:rsid w:val="681BC989"/>
    <w:rsid w:val="6849A835"/>
    <w:rsid w:val="68645A98"/>
    <w:rsid w:val="686D3CF3"/>
    <w:rsid w:val="686FF7B0"/>
    <w:rsid w:val="68B2D93A"/>
    <w:rsid w:val="6910991A"/>
    <w:rsid w:val="695E6875"/>
    <w:rsid w:val="69E57896"/>
    <w:rsid w:val="69E8FE24"/>
    <w:rsid w:val="6A2B94F2"/>
    <w:rsid w:val="6A4592AF"/>
    <w:rsid w:val="6A7F4AC3"/>
    <w:rsid w:val="6ABB7836"/>
    <w:rsid w:val="6ACD103E"/>
    <w:rsid w:val="6AFD002E"/>
    <w:rsid w:val="6B1D2EFC"/>
    <w:rsid w:val="6B9B024C"/>
    <w:rsid w:val="6BB015F1"/>
    <w:rsid w:val="6C852269"/>
    <w:rsid w:val="6C94B001"/>
    <w:rsid w:val="6CB31F44"/>
    <w:rsid w:val="6D14D6D6"/>
    <w:rsid w:val="6DF4FB6E"/>
    <w:rsid w:val="6E34F028"/>
    <w:rsid w:val="6E509091"/>
    <w:rsid w:val="6E625887"/>
    <w:rsid w:val="6E889110"/>
    <w:rsid w:val="6E9CE9E2"/>
    <w:rsid w:val="6FD777C2"/>
    <w:rsid w:val="6FE403E8"/>
    <w:rsid w:val="70634F7E"/>
    <w:rsid w:val="707EDA9D"/>
    <w:rsid w:val="70908884"/>
    <w:rsid w:val="70DA295E"/>
    <w:rsid w:val="711A9E61"/>
    <w:rsid w:val="715D025E"/>
    <w:rsid w:val="7193B98D"/>
    <w:rsid w:val="72D8E7DA"/>
    <w:rsid w:val="72F73B18"/>
    <w:rsid w:val="738EA8DC"/>
    <w:rsid w:val="73F452A8"/>
    <w:rsid w:val="741AB20E"/>
    <w:rsid w:val="7454491C"/>
    <w:rsid w:val="752A793D"/>
    <w:rsid w:val="75A061C1"/>
    <w:rsid w:val="75AF7AAE"/>
    <w:rsid w:val="75B821DE"/>
    <w:rsid w:val="75C60491"/>
    <w:rsid w:val="75D5F3C5"/>
    <w:rsid w:val="76447F3E"/>
    <w:rsid w:val="776E17C8"/>
    <w:rsid w:val="77926AE9"/>
    <w:rsid w:val="7809BF9F"/>
    <w:rsid w:val="786669D0"/>
    <w:rsid w:val="78F21DD5"/>
    <w:rsid w:val="7919CE9A"/>
    <w:rsid w:val="794462C7"/>
    <w:rsid w:val="79D5AB3A"/>
    <w:rsid w:val="7A80A394"/>
    <w:rsid w:val="7A8E8FB7"/>
    <w:rsid w:val="7B023859"/>
    <w:rsid w:val="7B0CFB51"/>
    <w:rsid w:val="7C31EE5B"/>
    <w:rsid w:val="7C6054E4"/>
    <w:rsid w:val="7C9C89F4"/>
    <w:rsid w:val="7CA84FCF"/>
    <w:rsid w:val="7D07B406"/>
    <w:rsid w:val="7E687AC3"/>
    <w:rsid w:val="7F34042A"/>
    <w:rsid w:val="7F3D3816"/>
    <w:rsid w:val="7FD5A97C"/>
    <w:rsid w:val="7FF7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EF307"/>
  <w15:chartTrackingRefBased/>
  <w15:docId w15:val="{EE413D8B-6742-4128-9536-415517FB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1D0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5a6439-8b07-4fbd-8ec8-0764e0ae0a4c">
      <Terms xmlns="http://schemas.microsoft.com/office/infopath/2007/PartnerControls"/>
    </lcf76f155ced4ddcb4097134ff3c332f>
    <TaxCatchAll xmlns="eb15bb85-d8f8-413c-b6e6-e990491752b6" xsi:nil="true"/>
    <Owner xmlns="0a5a6439-8b07-4fbd-8ec8-0764e0ae0a4c">
      <UserInfo>
        <DisplayName/>
        <AccountId xsi:nil="true"/>
        <AccountType/>
      </UserInfo>
    </Owner>
    <Person xmlns="0a5a6439-8b07-4fbd-8ec8-0764e0ae0a4c">
      <UserInfo>
        <DisplayName/>
        <AccountId xsi:nil="true"/>
        <AccountType/>
      </UserInfo>
    </Person>
    <Test xmlns="0a5a6439-8b07-4fbd-8ec8-0764e0ae0a4c" xsi:nil="true"/>
    <Date xmlns="0a5a6439-8b07-4fbd-8ec8-0764e0ae0a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71C350466B148B56ACFD146E4B8BB" ma:contentTypeVersion="24" ma:contentTypeDescription="Create a new document." ma:contentTypeScope="" ma:versionID="72d8e801fe4eae1bfa4aff6f0d387925">
  <xsd:schema xmlns:xsd="http://www.w3.org/2001/XMLSchema" xmlns:xs="http://www.w3.org/2001/XMLSchema" xmlns:p="http://schemas.microsoft.com/office/2006/metadata/properties" xmlns:ns2="0a5a6439-8b07-4fbd-8ec8-0764e0ae0a4c" xmlns:ns3="eb15bb85-d8f8-413c-b6e6-e990491752b6" targetNamespace="http://schemas.microsoft.com/office/2006/metadata/properties" ma:root="true" ma:fieldsID="f209184601eec3a35b214c7ef4d5ddec" ns2:_="" ns3:_="">
    <xsd:import namespace="0a5a6439-8b07-4fbd-8ec8-0764e0ae0a4c"/>
    <xsd:import namespace="eb15bb85-d8f8-413c-b6e6-e99049175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Owner" minOccurs="0"/>
                <xsd:element ref="ns2:MediaServiceSearchProperties" minOccurs="0"/>
                <xsd:element ref="ns2:Test" minOccurs="0"/>
                <xsd:element ref="ns2:Date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6439-8b07-4fbd-8ec8-0764e0ae0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52b74ae-b854-40a0-ba9a-b4f790678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3" nillable="true" ma:displayName="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wner" ma:index="17" nillable="true" ma:displayName="Owner" ma:description="Who owns the document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" ma:index="22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5bb85-d8f8-413c-b6e6-e990491752b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03a27ff-a407-4a6c-9f0c-995c26d86f0a}" ma:internalName="TaxCatchAll" ma:showField="CatchAllData" ma:web="eb15bb85-d8f8-413c-b6e6-e99049175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9FF2C-EC9D-4CA0-98D3-C10A29247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AFC91-2F9A-4017-B6A6-A5B248941862}">
  <ds:schemaRefs>
    <ds:schemaRef ds:uri="http://schemas.microsoft.com/office/2006/metadata/properties"/>
    <ds:schemaRef ds:uri="http://schemas.microsoft.com/office/infopath/2007/PartnerControls"/>
    <ds:schemaRef ds:uri="0a5a6439-8b07-4fbd-8ec8-0764e0ae0a4c"/>
    <ds:schemaRef ds:uri="eb15bb85-d8f8-413c-b6e6-e990491752b6"/>
  </ds:schemaRefs>
</ds:datastoreItem>
</file>

<file path=customXml/itemProps3.xml><?xml version="1.0" encoding="utf-8"?>
<ds:datastoreItem xmlns:ds="http://schemas.openxmlformats.org/officeDocument/2006/customXml" ds:itemID="{DCF271A5-0DA2-43F0-B2F4-7A149FA9D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6439-8b07-4fbd-8ec8-0764e0ae0a4c"/>
    <ds:schemaRef ds:uri="eb15bb85-d8f8-413c-b6e6-e99049175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Peacock</dc:creator>
  <cp:keywords/>
  <dc:description/>
  <cp:lastModifiedBy>Charlotte Goswell</cp:lastModifiedBy>
  <cp:revision>6</cp:revision>
  <dcterms:created xsi:type="dcterms:W3CDTF">2025-10-23T12:26:00Z</dcterms:created>
  <dcterms:modified xsi:type="dcterms:W3CDTF">2026-07-22T09:34:00Z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0x0101003A071C350466B148B56ACFD146E4B8BB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2025-07-16T13:10:12Z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2ac7251e-1b24-45e8-ae4d-1de1ea5a58be</vt:lpwstr>
  </property>
  <property fmtid="{D5CDD505-2E9C-101B-9397-08002B2CF9AE}" pid="10" name="MSIP_Label_defa4170-0d19-0005-0004-bc88714345d2_ActionId">
    <vt:lpwstr>d21e739d-be22-4827-a37c-8da85265fd7a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