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156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6C07" w14:paraId="540E4567" w14:textId="77777777" w:rsidTr="1175937D">
        <w:tc>
          <w:tcPr>
            <w:tcW w:w="4508" w:type="dxa"/>
          </w:tcPr>
          <w:p w14:paraId="20EC0D2D" w14:textId="77777777" w:rsidR="00D96C07" w:rsidRPr="00D96C07" w:rsidRDefault="00D96C07" w:rsidP="00D96C07">
            <w:pPr>
              <w:tabs>
                <w:tab w:val="left" w:pos="1020"/>
              </w:tabs>
              <w:jc w:val="center"/>
              <w:rPr>
                <w:b/>
              </w:rPr>
            </w:pPr>
            <w:r w:rsidRPr="00D96C07">
              <w:rPr>
                <w:b/>
              </w:rPr>
              <w:t>Event</w:t>
            </w:r>
          </w:p>
        </w:tc>
        <w:tc>
          <w:tcPr>
            <w:tcW w:w="4508" w:type="dxa"/>
          </w:tcPr>
          <w:p w14:paraId="491072FA" w14:textId="77777777" w:rsidR="00D96C07" w:rsidRPr="00D96C07" w:rsidRDefault="00D96C07" w:rsidP="00D96C07">
            <w:pPr>
              <w:jc w:val="center"/>
              <w:rPr>
                <w:b/>
              </w:rPr>
            </w:pPr>
            <w:r w:rsidRPr="00D96C07">
              <w:rPr>
                <w:b/>
              </w:rPr>
              <w:t>Date</w:t>
            </w:r>
          </w:p>
        </w:tc>
      </w:tr>
      <w:tr w:rsidR="00CA5E1C" w14:paraId="1BA352F0" w14:textId="77777777" w:rsidTr="1175937D">
        <w:tc>
          <w:tcPr>
            <w:tcW w:w="4508" w:type="dxa"/>
          </w:tcPr>
          <w:p w14:paraId="5A0F6D7E" w14:textId="45B26E05" w:rsidR="00CA5E1C" w:rsidRPr="00D96C07" w:rsidRDefault="00CA5E1C" w:rsidP="00CA5E1C">
            <w:pPr>
              <w:tabs>
                <w:tab w:val="left" w:pos="1020"/>
              </w:tabs>
              <w:rPr>
                <w:b/>
              </w:rPr>
            </w:pPr>
            <w:r>
              <w:rPr>
                <w:b/>
              </w:rPr>
              <w:t xml:space="preserve">New Parent Information Evening </w:t>
            </w:r>
            <w:r w:rsidRPr="00CA5E1C">
              <w:rPr>
                <w:bCs/>
              </w:rPr>
              <w:t>(Adults Only)</w:t>
            </w:r>
          </w:p>
        </w:tc>
        <w:tc>
          <w:tcPr>
            <w:tcW w:w="4508" w:type="dxa"/>
          </w:tcPr>
          <w:p w14:paraId="1CE86CD1" w14:textId="0A09AE83" w:rsidR="00CA5E1C" w:rsidRPr="00CA5E1C" w:rsidRDefault="00CA5E1C" w:rsidP="00CA5E1C">
            <w:r w:rsidRPr="4D48F973">
              <w:rPr>
                <w:b/>
                <w:bCs/>
              </w:rPr>
              <w:t xml:space="preserve">Thursday </w:t>
            </w:r>
            <w:r w:rsidR="68DB04FA" w:rsidRPr="4D48F973">
              <w:rPr>
                <w:b/>
                <w:bCs/>
              </w:rPr>
              <w:t>18</w:t>
            </w:r>
            <w:r w:rsidRPr="4D48F973">
              <w:rPr>
                <w:b/>
                <w:bCs/>
                <w:vertAlign w:val="superscript"/>
              </w:rPr>
              <w:t>th</w:t>
            </w:r>
            <w:r w:rsidRPr="4D48F973">
              <w:rPr>
                <w:b/>
                <w:bCs/>
              </w:rPr>
              <w:t xml:space="preserve"> June </w:t>
            </w:r>
            <w:r>
              <w:t>6pm – 7pm</w:t>
            </w:r>
          </w:p>
        </w:tc>
      </w:tr>
      <w:tr w:rsidR="006F52FC" w14:paraId="257978E3" w14:textId="77777777" w:rsidTr="1175937D">
        <w:tc>
          <w:tcPr>
            <w:tcW w:w="4508" w:type="dxa"/>
          </w:tcPr>
          <w:p w14:paraId="1E32C691" w14:textId="364AFEB7" w:rsidR="006F52FC" w:rsidRPr="00F6542E" w:rsidRDefault="006F52FC" w:rsidP="006F52FC">
            <w:pPr>
              <w:rPr>
                <w:b/>
                <w:bCs/>
              </w:rPr>
            </w:pPr>
            <w:r w:rsidRPr="00F6542E">
              <w:rPr>
                <w:b/>
                <w:bCs/>
              </w:rPr>
              <w:t>Meet the teacher</w:t>
            </w:r>
            <w:r w:rsidR="00CA5E1C">
              <w:rPr>
                <w:b/>
                <w:bCs/>
              </w:rPr>
              <w:t>/Stay &amp; Play</w:t>
            </w:r>
          </w:p>
          <w:p w14:paraId="6E92F493" w14:textId="77777777" w:rsidR="00F53D3C" w:rsidRPr="00F6542E" w:rsidRDefault="00F53D3C" w:rsidP="006F52FC">
            <w:r w:rsidRPr="00F6542E">
              <w:t xml:space="preserve">Further information will be sent </w:t>
            </w:r>
            <w:r w:rsidR="00F6542E" w:rsidRPr="00F6542E">
              <w:t>in the upcoming weeks regarding the allocation of Groups A &amp; B</w:t>
            </w:r>
          </w:p>
          <w:p w14:paraId="6F3E092C" w14:textId="1AB69DD0" w:rsidR="00F6542E" w:rsidRPr="00F53D3C" w:rsidRDefault="00F6542E" w:rsidP="006F52FC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D21A96D" w14:textId="5B6F520B" w:rsidR="006F52FC" w:rsidRDefault="006F52FC" w:rsidP="241C8402">
            <w:pPr>
              <w:rPr>
                <w:b/>
                <w:bCs/>
              </w:rPr>
            </w:pPr>
            <w:r w:rsidRPr="4D48F973">
              <w:rPr>
                <w:b/>
                <w:bCs/>
              </w:rPr>
              <w:t xml:space="preserve">Friday </w:t>
            </w:r>
            <w:r w:rsidR="5DBA2082" w:rsidRPr="4D48F973">
              <w:rPr>
                <w:b/>
                <w:bCs/>
              </w:rPr>
              <w:t>19</w:t>
            </w:r>
            <w:r w:rsidR="00CA5E1C" w:rsidRPr="4D48F973">
              <w:rPr>
                <w:b/>
                <w:bCs/>
                <w:vertAlign w:val="superscript"/>
              </w:rPr>
              <w:t>th</w:t>
            </w:r>
            <w:r w:rsidR="00CA5E1C" w:rsidRPr="4D48F973">
              <w:rPr>
                <w:b/>
                <w:bCs/>
              </w:rPr>
              <w:t xml:space="preserve"> June</w:t>
            </w:r>
          </w:p>
          <w:p w14:paraId="12448CFA" w14:textId="77777777" w:rsidR="006F52FC" w:rsidRDefault="006F52FC" w:rsidP="1175937D">
            <w:r>
              <w:t>Group A – 9.30am - 10.10am</w:t>
            </w:r>
          </w:p>
          <w:p w14:paraId="5F72706F" w14:textId="77777777" w:rsidR="006F52FC" w:rsidRDefault="006F52FC" w:rsidP="1175937D">
            <w:r>
              <w:t>Group B – 10.30am - 11.10am</w:t>
            </w:r>
          </w:p>
        </w:tc>
      </w:tr>
      <w:tr w:rsidR="006F52FC" w14:paraId="7D2FE8CB" w14:textId="77777777" w:rsidTr="1175937D">
        <w:tc>
          <w:tcPr>
            <w:tcW w:w="4508" w:type="dxa"/>
          </w:tcPr>
          <w:p w14:paraId="6FD72AAD" w14:textId="77777777" w:rsidR="006F52FC" w:rsidRPr="00F6542E" w:rsidRDefault="006F52FC" w:rsidP="006F52FC">
            <w:pPr>
              <w:rPr>
                <w:b/>
                <w:bCs/>
              </w:rPr>
            </w:pPr>
            <w:r w:rsidRPr="00F6542E">
              <w:rPr>
                <w:b/>
                <w:bCs/>
              </w:rPr>
              <w:t>School Summer Fair</w:t>
            </w:r>
          </w:p>
        </w:tc>
        <w:tc>
          <w:tcPr>
            <w:tcW w:w="4508" w:type="dxa"/>
          </w:tcPr>
          <w:p w14:paraId="7EC36BBC" w14:textId="44883D45" w:rsidR="006F52FC" w:rsidRDefault="5E3AC719" w:rsidP="006F52FC">
            <w:r w:rsidRPr="582C2C94">
              <w:rPr>
                <w:b/>
                <w:bCs/>
              </w:rPr>
              <w:t>Thursday 25</w:t>
            </w:r>
            <w:r w:rsidRPr="582C2C94">
              <w:rPr>
                <w:b/>
                <w:bCs/>
                <w:vertAlign w:val="superscript"/>
              </w:rPr>
              <w:t>th</w:t>
            </w:r>
            <w:r w:rsidRPr="582C2C94">
              <w:rPr>
                <w:b/>
                <w:bCs/>
              </w:rPr>
              <w:t xml:space="preserve"> June</w:t>
            </w:r>
            <w:r>
              <w:t xml:space="preserve"> – 3.20pm onwards</w:t>
            </w:r>
          </w:p>
        </w:tc>
      </w:tr>
      <w:tr w:rsidR="006F52FC" w14:paraId="5A99B400" w14:textId="77777777" w:rsidTr="1175937D">
        <w:tc>
          <w:tcPr>
            <w:tcW w:w="4508" w:type="dxa"/>
          </w:tcPr>
          <w:p w14:paraId="3A13E5EC" w14:textId="77777777" w:rsidR="006F52FC" w:rsidRPr="00F6542E" w:rsidRDefault="006F52FC" w:rsidP="006F52FC">
            <w:pPr>
              <w:rPr>
                <w:b/>
                <w:bCs/>
              </w:rPr>
            </w:pPr>
            <w:r w:rsidRPr="00F6542E">
              <w:rPr>
                <w:b/>
                <w:bCs/>
              </w:rPr>
              <w:t xml:space="preserve">Home visits </w:t>
            </w:r>
          </w:p>
        </w:tc>
        <w:tc>
          <w:tcPr>
            <w:tcW w:w="4508" w:type="dxa"/>
          </w:tcPr>
          <w:p w14:paraId="474CBE87" w14:textId="12F0AD01" w:rsidR="006F52FC" w:rsidRPr="00B73E65" w:rsidRDefault="338D2756" w:rsidP="07FCF7F9">
            <w:pPr>
              <w:rPr>
                <w:b/>
                <w:bCs/>
              </w:rPr>
            </w:pPr>
            <w:r w:rsidRPr="00B73E65">
              <w:rPr>
                <w:b/>
                <w:bCs/>
              </w:rPr>
              <w:t>Thursday 3</w:t>
            </w:r>
            <w:r w:rsidRPr="00B73E65">
              <w:rPr>
                <w:b/>
                <w:bCs/>
                <w:vertAlign w:val="superscript"/>
              </w:rPr>
              <w:t>rd</w:t>
            </w:r>
            <w:r w:rsidRPr="00B73E65">
              <w:rPr>
                <w:b/>
                <w:bCs/>
              </w:rPr>
              <w:t xml:space="preserve"> and </w:t>
            </w:r>
            <w:r w:rsidR="49DDF4AA" w:rsidRPr="00B73E65">
              <w:rPr>
                <w:b/>
                <w:bCs/>
              </w:rPr>
              <w:t xml:space="preserve">Friday </w:t>
            </w:r>
            <w:r w:rsidR="67875C99" w:rsidRPr="00B73E65">
              <w:rPr>
                <w:b/>
                <w:bCs/>
              </w:rPr>
              <w:t>4</w:t>
            </w:r>
            <w:r w:rsidR="520A7410" w:rsidRPr="00B73E65">
              <w:rPr>
                <w:b/>
                <w:bCs/>
              </w:rPr>
              <w:t xml:space="preserve"> and Monday 7</w:t>
            </w:r>
            <w:r w:rsidR="520A7410" w:rsidRPr="00B73E65">
              <w:rPr>
                <w:b/>
                <w:bCs/>
                <w:vertAlign w:val="superscript"/>
              </w:rPr>
              <w:t>th</w:t>
            </w:r>
            <w:r w:rsidR="520A7410" w:rsidRPr="00B73E65">
              <w:rPr>
                <w:b/>
                <w:bCs/>
              </w:rPr>
              <w:t xml:space="preserve"> </w:t>
            </w:r>
            <w:r w:rsidR="00B73E65" w:rsidRPr="00B73E65">
              <w:rPr>
                <w:b/>
                <w:bCs/>
              </w:rPr>
              <w:t>September</w:t>
            </w:r>
          </w:p>
        </w:tc>
      </w:tr>
      <w:tr w:rsidR="00FF4791" w14:paraId="31A5825A" w14:textId="77777777" w:rsidTr="1175937D">
        <w:tc>
          <w:tcPr>
            <w:tcW w:w="4508" w:type="dxa"/>
            <w:vMerge w:val="restart"/>
          </w:tcPr>
          <w:p w14:paraId="39EA158B" w14:textId="77777777" w:rsidR="00FF4791" w:rsidRPr="00F6542E" w:rsidRDefault="00FF4791" w:rsidP="00086723">
            <w:pPr>
              <w:rPr>
                <w:b/>
                <w:bCs/>
              </w:rPr>
            </w:pPr>
            <w:r w:rsidRPr="00F6542E">
              <w:rPr>
                <w:b/>
                <w:bCs/>
              </w:rPr>
              <w:t>Settling in schedule</w:t>
            </w:r>
          </w:p>
        </w:tc>
        <w:tc>
          <w:tcPr>
            <w:tcW w:w="4508" w:type="dxa"/>
            <w:shd w:val="clear" w:color="auto" w:fill="FFFFFF" w:themeFill="background1"/>
          </w:tcPr>
          <w:p w14:paraId="6844FB9C" w14:textId="7DDF06BB" w:rsidR="4AF8FB2D" w:rsidRDefault="4AF8FB2D" w:rsidP="07FCF7F9">
            <w:pPr>
              <w:rPr>
                <w:b/>
                <w:bCs/>
              </w:rPr>
            </w:pPr>
            <w:r w:rsidRPr="07FCF7F9">
              <w:rPr>
                <w:b/>
                <w:bCs/>
              </w:rPr>
              <w:t>Tuesday 8</w:t>
            </w:r>
            <w:r w:rsidRPr="00B73E65">
              <w:rPr>
                <w:b/>
                <w:bCs/>
                <w:vertAlign w:val="superscript"/>
              </w:rPr>
              <w:t>th</w:t>
            </w:r>
            <w:r w:rsidR="00B73E65">
              <w:rPr>
                <w:b/>
                <w:bCs/>
              </w:rPr>
              <w:t xml:space="preserve"> September</w:t>
            </w:r>
          </w:p>
          <w:p w14:paraId="317D3041" w14:textId="77777777" w:rsidR="00FF4791" w:rsidRDefault="7BDF3DFA" w:rsidP="07FCF7F9">
            <w:r>
              <w:t xml:space="preserve">Group A: 8.40am – 11.30am </w:t>
            </w:r>
          </w:p>
          <w:p w14:paraId="652E74D6" w14:textId="77777777" w:rsidR="00FF4791" w:rsidRDefault="7BDF3DFA" w:rsidP="07FCF7F9">
            <w:pPr>
              <w:rPr>
                <w:color w:val="000000" w:themeColor="text1"/>
              </w:rPr>
            </w:pPr>
            <w:r w:rsidRPr="07FCF7F9">
              <w:rPr>
                <w:color w:val="000000" w:themeColor="text1"/>
              </w:rPr>
              <w:t>(</w:t>
            </w:r>
            <w:r w:rsidR="6C483B3B" w:rsidRPr="07FCF7F9">
              <w:rPr>
                <w:color w:val="000000" w:themeColor="text1"/>
              </w:rPr>
              <w:t>For our children who have attended our Happy Bunnies Nursery, regardless of whether your child is Group A or B they will join full time from today</w:t>
            </w:r>
            <w:r w:rsidRPr="07FCF7F9">
              <w:rPr>
                <w:color w:val="000000" w:themeColor="text1"/>
              </w:rPr>
              <w:t>)</w:t>
            </w:r>
          </w:p>
        </w:tc>
      </w:tr>
      <w:tr w:rsidR="00FF4791" w14:paraId="68A8BF93" w14:textId="77777777" w:rsidTr="1175937D">
        <w:tc>
          <w:tcPr>
            <w:tcW w:w="4508" w:type="dxa"/>
            <w:vMerge/>
          </w:tcPr>
          <w:p w14:paraId="672A6659" w14:textId="77777777" w:rsidR="00FF4791" w:rsidRDefault="00FF4791" w:rsidP="006F52FC"/>
        </w:tc>
        <w:tc>
          <w:tcPr>
            <w:tcW w:w="4508" w:type="dxa"/>
          </w:tcPr>
          <w:p w14:paraId="4710FA7D" w14:textId="330E8A6D" w:rsidR="00FF4791" w:rsidRDefault="553DD627" w:rsidP="07FCF7F9">
            <w:pPr>
              <w:rPr>
                <w:b/>
                <w:bCs/>
              </w:rPr>
            </w:pPr>
            <w:r w:rsidRPr="07FCF7F9">
              <w:rPr>
                <w:b/>
                <w:bCs/>
              </w:rPr>
              <w:t>Wednesday 9</w:t>
            </w:r>
            <w:r w:rsidRPr="07FCF7F9">
              <w:rPr>
                <w:b/>
                <w:bCs/>
                <w:vertAlign w:val="superscript"/>
              </w:rPr>
              <w:t>th</w:t>
            </w:r>
            <w:r w:rsidRPr="07FCF7F9">
              <w:rPr>
                <w:b/>
                <w:bCs/>
              </w:rPr>
              <w:t xml:space="preserve"> </w:t>
            </w:r>
            <w:r w:rsidR="00B73E65">
              <w:rPr>
                <w:b/>
                <w:bCs/>
              </w:rPr>
              <w:t>September</w:t>
            </w:r>
          </w:p>
          <w:p w14:paraId="4D2FBB0A" w14:textId="77777777" w:rsidR="00FF4791" w:rsidRDefault="7BDF3DFA" w:rsidP="07FCF7F9">
            <w:r>
              <w:t xml:space="preserve">Group </w:t>
            </w:r>
            <w:r w:rsidR="6C483B3B">
              <w:t>B</w:t>
            </w:r>
            <w:r>
              <w:t>: 8.40am – 11.30am</w:t>
            </w:r>
          </w:p>
        </w:tc>
      </w:tr>
      <w:tr w:rsidR="00FF4791" w14:paraId="5646E021" w14:textId="77777777" w:rsidTr="1175937D">
        <w:tc>
          <w:tcPr>
            <w:tcW w:w="4508" w:type="dxa"/>
            <w:vMerge/>
          </w:tcPr>
          <w:p w14:paraId="0A37501D" w14:textId="77777777" w:rsidR="00FF4791" w:rsidRDefault="00FF4791" w:rsidP="006F52FC"/>
        </w:tc>
        <w:tc>
          <w:tcPr>
            <w:tcW w:w="4508" w:type="dxa"/>
          </w:tcPr>
          <w:p w14:paraId="5B2AEAD5" w14:textId="6EB72B27" w:rsidR="198B9FD6" w:rsidRDefault="198B9FD6" w:rsidP="07FCF7F9">
            <w:pPr>
              <w:rPr>
                <w:b/>
                <w:bCs/>
              </w:rPr>
            </w:pPr>
            <w:r w:rsidRPr="07FCF7F9">
              <w:rPr>
                <w:b/>
                <w:bCs/>
              </w:rPr>
              <w:t>Thursday 10</w:t>
            </w:r>
            <w:r w:rsidRPr="00B73E65">
              <w:rPr>
                <w:b/>
                <w:bCs/>
                <w:vertAlign w:val="superscript"/>
              </w:rPr>
              <w:t>th</w:t>
            </w:r>
            <w:r w:rsidR="00B73E65">
              <w:rPr>
                <w:b/>
                <w:bCs/>
              </w:rPr>
              <w:t xml:space="preserve"> September</w:t>
            </w:r>
          </w:p>
          <w:p w14:paraId="01894B33" w14:textId="332ADBC1" w:rsidR="00FF4791" w:rsidRDefault="7BDF3DFA" w:rsidP="07FCF7F9">
            <w:r>
              <w:t>All children -8.40am-12.30pm</w:t>
            </w:r>
            <w:r w:rsidR="5AF72D87">
              <w:t xml:space="preserve"> (stay for lunch)</w:t>
            </w:r>
          </w:p>
        </w:tc>
      </w:tr>
      <w:tr w:rsidR="00FF4791" w14:paraId="21A73ABB" w14:textId="77777777" w:rsidTr="1175937D">
        <w:tc>
          <w:tcPr>
            <w:tcW w:w="4508" w:type="dxa"/>
            <w:vMerge/>
          </w:tcPr>
          <w:p w14:paraId="5DAB6C7B" w14:textId="77777777" w:rsidR="00FF4791" w:rsidRDefault="00FF4791" w:rsidP="006F52FC"/>
        </w:tc>
        <w:tc>
          <w:tcPr>
            <w:tcW w:w="4508" w:type="dxa"/>
          </w:tcPr>
          <w:p w14:paraId="32724ABD" w14:textId="3B568446" w:rsidR="0BE0FAC7" w:rsidRDefault="0BE0FAC7" w:rsidP="07FCF7F9">
            <w:pPr>
              <w:rPr>
                <w:b/>
                <w:bCs/>
              </w:rPr>
            </w:pPr>
            <w:r w:rsidRPr="07FCF7F9">
              <w:rPr>
                <w:b/>
                <w:bCs/>
              </w:rPr>
              <w:t>Friday 11</w:t>
            </w:r>
            <w:r w:rsidRPr="07FCF7F9">
              <w:rPr>
                <w:b/>
                <w:bCs/>
                <w:vertAlign w:val="superscript"/>
              </w:rPr>
              <w:t>th</w:t>
            </w:r>
            <w:r w:rsidRPr="07FCF7F9">
              <w:rPr>
                <w:b/>
                <w:bCs/>
              </w:rPr>
              <w:t xml:space="preserve"> </w:t>
            </w:r>
            <w:r w:rsidR="00B73E65">
              <w:rPr>
                <w:b/>
                <w:bCs/>
              </w:rPr>
              <w:t>September</w:t>
            </w:r>
          </w:p>
          <w:p w14:paraId="64B09F94" w14:textId="77777777" w:rsidR="00FF4791" w:rsidRDefault="7BDF3DFA" w:rsidP="07FCF7F9">
            <w:pPr>
              <w:rPr>
                <w:color w:val="000000" w:themeColor="text1"/>
              </w:rPr>
            </w:pPr>
            <w:r w:rsidRPr="07FCF7F9">
              <w:rPr>
                <w:color w:val="000000" w:themeColor="text1"/>
              </w:rPr>
              <w:t>Full time reception timetable begins for all children</w:t>
            </w:r>
          </w:p>
        </w:tc>
      </w:tr>
    </w:tbl>
    <w:p w14:paraId="6A05A809" w14:textId="77777777" w:rsidR="00D96C07" w:rsidRDefault="00D96C07"/>
    <w:p w14:paraId="449A989E" w14:textId="77777777" w:rsidR="006C1B80" w:rsidRDefault="006C1B80">
      <w:r>
        <w:t xml:space="preserve">We have some additional transition resources on our website: </w:t>
      </w:r>
      <w:hyperlink r:id="rId9" w:history="1">
        <w:r w:rsidRPr="00323D33">
          <w:rPr>
            <w:rStyle w:val="Hyperlink"/>
          </w:rPr>
          <w:t>https://www.westvaleparkprimaryacademy.org/supporting-transition/</w:t>
        </w:r>
      </w:hyperlink>
    </w:p>
    <w:p w14:paraId="5A39BBE3" w14:textId="77777777" w:rsidR="006C1B80" w:rsidRDefault="006C1B80"/>
    <w:p w14:paraId="41C8F396" w14:textId="77777777" w:rsidR="00D96C07" w:rsidRDefault="00D96C07"/>
    <w:sectPr w:rsidR="00D96C0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9383" w14:textId="77777777" w:rsidR="006F2478" w:rsidRDefault="006F2478" w:rsidP="00F87F20">
      <w:pPr>
        <w:spacing w:after="0" w:line="240" w:lineRule="auto"/>
      </w:pPr>
      <w:r>
        <w:separator/>
      </w:r>
    </w:p>
  </w:endnote>
  <w:endnote w:type="continuationSeparator" w:id="0">
    <w:p w14:paraId="18948F1F" w14:textId="77777777" w:rsidR="006F2478" w:rsidRDefault="006F2478" w:rsidP="00F8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D05219" w14:paraId="20A2F94F" w14:textId="77777777" w:rsidTr="19D05219">
      <w:tc>
        <w:tcPr>
          <w:tcW w:w="3005" w:type="dxa"/>
        </w:tcPr>
        <w:p w14:paraId="3F6F5CE3" w14:textId="420F12BC" w:rsidR="19D05219" w:rsidRDefault="19D05219" w:rsidP="19D05219">
          <w:pPr>
            <w:pStyle w:val="Header"/>
            <w:ind w:left="-115"/>
          </w:pPr>
        </w:p>
      </w:tc>
      <w:tc>
        <w:tcPr>
          <w:tcW w:w="3005" w:type="dxa"/>
        </w:tcPr>
        <w:p w14:paraId="5BCB7D12" w14:textId="5759EA51" w:rsidR="19D05219" w:rsidRDefault="19D05219" w:rsidP="19D05219">
          <w:pPr>
            <w:pStyle w:val="Header"/>
            <w:jc w:val="center"/>
          </w:pPr>
        </w:p>
      </w:tc>
      <w:tc>
        <w:tcPr>
          <w:tcW w:w="3005" w:type="dxa"/>
        </w:tcPr>
        <w:p w14:paraId="35F52070" w14:textId="77E1FE2E" w:rsidR="19D05219" w:rsidRDefault="19D05219" w:rsidP="19D05219">
          <w:pPr>
            <w:pStyle w:val="Header"/>
            <w:ind w:right="-115"/>
            <w:jc w:val="right"/>
          </w:pPr>
        </w:p>
      </w:tc>
    </w:tr>
  </w:tbl>
  <w:p w14:paraId="2039CC35" w14:textId="2CA7BB82" w:rsidR="19D05219" w:rsidRDefault="19D05219" w:rsidP="19D05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0372" w14:textId="77777777" w:rsidR="006F2478" w:rsidRDefault="006F2478" w:rsidP="00F87F20">
      <w:pPr>
        <w:spacing w:after="0" w:line="240" w:lineRule="auto"/>
      </w:pPr>
      <w:r>
        <w:separator/>
      </w:r>
    </w:p>
  </w:footnote>
  <w:footnote w:type="continuationSeparator" w:id="0">
    <w:p w14:paraId="2D588877" w14:textId="77777777" w:rsidR="006F2478" w:rsidRDefault="006F2478" w:rsidP="00F8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F87F20" w:rsidRDefault="07FCF7F9">
    <w:pPr>
      <w:pStyle w:val="Header"/>
    </w:pPr>
    <w:r>
      <w:rPr>
        <w:noProof/>
      </w:rPr>
      <w:drawing>
        <wp:inline distT="0" distB="0" distL="0" distR="0" wp14:anchorId="46E67DCA" wp14:editId="196A92AB">
          <wp:extent cx="790575" cy="7905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stvale_partk_primary_final_logo_white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7" cy="790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F1BA13" w14:textId="3AE2F807" w:rsidR="07FCF7F9" w:rsidRDefault="07FCF7F9" w:rsidP="07FCF7F9">
    <w:pPr>
      <w:jc w:val="center"/>
    </w:pPr>
    <w:r w:rsidRPr="07FCF7F9">
      <w:rPr>
        <w:rFonts w:ascii="Calibri" w:eastAsia="Calibri" w:hAnsi="Calibri" w:cs="Calibri"/>
        <w:b/>
        <w:bCs/>
        <w:color w:val="70AD47" w:themeColor="accent6"/>
        <w:sz w:val="32"/>
        <w:szCs w:val="32"/>
      </w:rPr>
      <w:t>Transition Timetable for Reception 2026/27</w:t>
    </w:r>
  </w:p>
  <w:p w14:paraId="68A50793" w14:textId="5F74F90F" w:rsidR="07FCF7F9" w:rsidRDefault="07FCF7F9" w:rsidP="07FCF7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C07"/>
    <w:rsid w:val="00030752"/>
    <w:rsid w:val="000B42C9"/>
    <w:rsid w:val="000C44DA"/>
    <w:rsid w:val="001632FE"/>
    <w:rsid w:val="00463CB3"/>
    <w:rsid w:val="004851F7"/>
    <w:rsid w:val="00536A7B"/>
    <w:rsid w:val="006C1B80"/>
    <w:rsid w:val="006F2478"/>
    <w:rsid w:val="006F52FC"/>
    <w:rsid w:val="00743D53"/>
    <w:rsid w:val="00816474"/>
    <w:rsid w:val="00891542"/>
    <w:rsid w:val="00896527"/>
    <w:rsid w:val="008B3D47"/>
    <w:rsid w:val="008D0D6E"/>
    <w:rsid w:val="008E448A"/>
    <w:rsid w:val="009005E4"/>
    <w:rsid w:val="009853C9"/>
    <w:rsid w:val="00AF3206"/>
    <w:rsid w:val="00B40C79"/>
    <w:rsid w:val="00B73E65"/>
    <w:rsid w:val="00C9D683"/>
    <w:rsid w:val="00CA5E1C"/>
    <w:rsid w:val="00D96C07"/>
    <w:rsid w:val="00DF29BC"/>
    <w:rsid w:val="00E44BAB"/>
    <w:rsid w:val="00E9736B"/>
    <w:rsid w:val="00EE09B8"/>
    <w:rsid w:val="00F53D3C"/>
    <w:rsid w:val="00F6542E"/>
    <w:rsid w:val="00F87F20"/>
    <w:rsid w:val="00FF4791"/>
    <w:rsid w:val="02A06DAA"/>
    <w:rsid w:val="0630B0E6"/>
    <w:rsid w:val="076231CA"/>
    <w:rsid w:val="07FCF7F9"/>
    <w:rsid w:val="0BAF0091"/>
    <w:rsid w:val="0BE0FAC7"/>
    <w:rsid w:val="1175937D"/>
    <w:rsid w:val="12932C5B"/>
    <w:rsid w:val="142574B1"/>
    <w:rsid w:val="18FA8DEE"/>
    <w:rsid w:val="198B9FD6"/>
    <w:rsid w:val="19D05219"/>
    <w:rsid w:val="1A75A1BC"/>
    <w:rsid w:val="20D4BFC7"/>
    <w:rsid w:val="241C8402"/>
    <w:rsid w:val="25FE73E5"/>
    <w:rsid w:val="2B7F8879"/>
    <w:rsid w:val="2C0B1D88"/>
    <w:rsid w:val="2C85C68B"/>
    <w:rsid w:val="2FC04EF8"/>
    <w:rsid w:val="31DC3441"/>
    <w:rsid w:val="338D2756"/>
    <w:rsid w:val="3453D4BB"/>
    <w:rsid w:val="34808859"/>
    <w:rsid w:val="34EF8AA8"/>
    <w:rsid w:val="3765E911"/>
    <w:rsid w:val="37B5FE13"/>
    <w:rsid w:val="38CEF7C3"/>
    <w:rsid w:val="3973DBD3"/>
    <w:rsid w:val="3DD6DF21"/>
    <w:rsid w:val="428B8BE8"/>
    <w:rsid w:val="43ED4F5E"/>
    <w:rsid w:val="46AAB559"/>
    <w:rsid w:val="475BF39F"/>
    <w:rsid w:val="4832487D"/>
    <w:rsid w:val="49DDF4AA"/>
    <w:rsid w:val="4AF8FB2D"/>
    <w:rsid w:val="4D48F973"/>
    <w:rsid w:val="520A7410"/>
    <w:rsid w:val="553DD627"/>
    <w:rsid w:val="582C2C94"/>
    <w:rsid w:val="5AF72D87"/>
    <w:rsid w:val="5B08AB92"/>
    <w:rsid w:val="5DBA2082"/>
    <w:rsid w:val="5E3AC719"/>
    <w:rsid w:val="602F274D"/>
    <w:rsid w:val="67875C99"/>
    <w:rsid w:val="68DB04FA"/>
    <w:rsid w:val="6C483B3B"/>
    <w:rsid w:val="6DA7DF21"/>
    <w:rsid w:val="70891316"/>
    <w:rsid w:val="70C9DB31"/>
    <w:rsid w:val="7168098D"/>
    <w:rsid w:val="76C63BAD"/>
    <w:rsid w:val="7BDF3DFA"/>
    <w:rsid w:val="7CF38839"/>
    <w:rsid w:val="7F6AA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BFA73"/>
  <w15:chartTrackingRefBased/>
  <w15:docId w15:val="{960E1FC5-B52F-458F-9117-B884C09D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1B8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F20"/>
  </w:style>
  <w:style w:type="paragraph" w:styleId="Footer">
    <w:name w:val="footer"/>
    <w:basedOn w:val="Normal"/>
    <w:link w:val="FooterChar"/>
    <w:uiPriority w:val="99"/>
    <w:unhideWhenUsed/>
    <w:rsid w:val="00F87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F20"/>
  </w:style>
  <w:style w:type="paragraph" w:styleId="BalloonText">
    <w:name w:val="Balloon Text"/>
    <w:basedOn w:val="Normal"/>
    <w:link w:val="BalloonTextChar"/>
    <w:uiPriority w:val="99"/>
    <w:semiHidden/>
    <w:unhideWhenUsed/>
    <w:rsid w:val="0081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47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F52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westvaleparkprimaryacademy.org/supporting-transi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71C350466B148B56ACFD146E4B8BB" ma:contentTypeVersion="18" ma:contentTypeDescription="Create a new document." ma:contentTypeScope="" ma:versionID="ecac08f5df0c29b594f36775839f42b0">
  <xsd:schema xmlns:xsd="http://www.w3.org/2001/XMLSchema" xmlns:xs="http://www.w3.org/2001/XMLSchema" xmlns:p="http://schemas.microsoft.com/office/2006/metadata/properties" xmlns:ns2="0a5a6439-8b07-4fbd-8ec8-0764e0ae0a4c" xmlns:ns3="eb15bb85-d8f8-413c-b6e6-e990491752b6" targetNamespace="http://schemas.microsoft.com/office/2006/metadata/properties" ma:root="true" ma:fieldsID="8cd75bbd52b24ffa4ac154e20d24ded7" ns2:_="" ns3:_="">
    <xsd:import namespace="0a5a6439-8b07-4fbd-8ec8-0764e0ae0a4c"/>
    <xsd:import namespace="eb15bb85-d8f8-413c-b6e6-e990491752b6"/>
    <xsd:element name="properties">
      <xsd:complexType>
        <xsd:sequence>
          <xsd:element name="documentManagement">
            <xsd:complexType>
              <xsd:all>
                <xsd:element ref="ns2:Coachbook"/>
                <xsd:element ref="ns2:DateandTimeofTrip" minOccurs="0"/>
                <xsd:element ref="ns2:LunchOrderedwithKitchen" minOccurs="0"/>
                <xsd:element ref="ns2:PhotoConsentsprovidedfortripleader" minOccurs="0"/>
                <xsd:element ref="ns2:Fulldetailssenttoparents" minOccurs="0"/>
                <xsd:element ref="ns2:TripsetuponArborShop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a6439-8b07-4fbd-8ec8-0764e0ae0a4c" elementFormDefault="qualified">
    <xsd:import namespace="http://schemas.microsoft.com/office/2006/documentManagement/types"/>
    <xsd:import namespace="http://schemas.microsoft.com/office/infopath/2007/PartnerControls"/>
    <xsd:element name="Coachbook" ma:index="4" ma:displayName="Coach booked Yes / No" ma:default="1" ma:internalName="Coachbook">
      <xsd:simpleType>
        <xsd:restriction base="dms:Boolean"/>
      </xsd:simpleType>
    </xsd:element>
    <xsd:element name="DateandTimeofTrip" ma:index="5" nillable="true" ma:displayName="Date and Time of Trip" ma:format="DateOnly" ma:internalName="DateandTimeofTrip" ma:readOnly="false">
      <xsd:simpleType>
        <xsd:restriction base="dms:DateTime"/>
      </xsd:simpleType>
    </xsd:element>
    <xsd:element name="LunchOrderedwithKitchen" ma:index="6" nillable="true" ma:displayName="Lunch Ordered with Kitchen" ma:internalName="LunchOrderedwithKitchen">
      <xsd:simpleType>
        <xsd:restriction base="dms:Note">
          <xsd:maxLength value="255"/>
        </xsd:restriction>
      </xsd:simpleType>
    </xsd:element>
    <xsd:element name="PhotoConsentsprovidedfortripleader" ma:index="7" nillable="true" ma:displayName="Photo Consents provided for trip leader" ma:internalName="PhotoConsentsprovidedfortripleader" ma:readOnly="false">
      <xsd:simpleType>
        <xsd:restriction base="dms:Note">
          <xsd:maxLength value="255"/>
        </xsd:restriction>
      </xsd:simpleType>
    </xsd:element>
    <xsd:element name="Fulldetailssenttoparents" ma:index="8" nillable="true" ma:displayName="Full details sent to parents" ma:internalName="Fulldetailssenttoparents" ma:readOnly="false">
      <xsd:simpleType>
        <xsd:restriction base="dms:Note">
          <xsd:maxLength value="255"/>
        </xsd:restriction>
      </xsd:simpleType>
    </xsd:element>
    <xsd:element name="TripsetuponArborShop" ma:index="9" nillable="true" ma:displayName="Trip set up on Arbor Shop" ma:internalName="TripsetuponArborShop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2b74ae-b854-40a0-ba9a-b4f790678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5bb85-d8f8-413c-b6e6-e990491752b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d4f2412-0793-41ee-a7dd-04c228ec44fc}" ma:internalName="TaxCatchAll" ma:showField="CatchAllData" ma:web="eb15bb85-d8f8-413c-b6e6-e99049175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psetuponArborShop xmlns="0a5a6439-8b07-4fbd-8ec8-0764e0ae0a4c" xsi:nil="true"/>
    <DateandTimeofTrip xmlns="0a5a6439-8b07-4fbd-8ec8-0764e0ae0a4c" xsi:nil="true"/>
    <Fulldetailssenttoparents xmlns="0a5a6439-8b07-4fbd-8ec8-0764e0ae0a4c" xsi:nil="true"/>
    <Coachbook xmlns="0a5a6439-8b07-4fbd-8ec8-0764e0ae0a4c">false</Coachbook>
    <LunchOrderedwithKitchen xmlns="0a5a6439-8b07-4fbd-8ec8-0764e0ae0a4c" xsi:nil="true"/>
    <PhotoConsentsprovidedfortripleader xmlns="0a5a6439-8b07-4fbd-8ec8-0764e0ae0a4c" xsi:nil="true"/>
    <lcf76f155ced4ddcb4097134ff3c332f xmlns="0a5a6439-8b07-4fbd-8ec8-0764e0ae0a4c">
      <Terms xmlns="http://schemas.microsoft.com/office/infopath/2007/PartnerControls"/>
    </lcf76f155ced4ddcb4097134ff3c332f>
    <TaxCatchAll xmlns="eb15bb85-d8f8-413c-b6e6-e990491752b6" xsi:nil="true"/>
  </documentManagement>
</p:properties>
</file>

<file path=customXml/itemProps1.xml><?xml version="1.0" encoding="utf-8"?>
<ds:datastoreItem xmlns:ds="http://schemas.openxmlformats.org/officeDocument/2006/customXml" ds:itemID="{8FF90015-D77B-4840-8EB0-AE140EA43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a6439-8b07-4fbd-8ec8-0764e0ae0a4c"/>
    <ds:schemaRef ds:uri="eb15bb85-d8f8-413c-b6e6-e99049175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9A918-8960-459A-B648-812ED5210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7255A-5E89-49D2-83DE-6FAEE415DDCC}">
  <ds:schemaRefs>
    <ds:schemaRef ds:uri="http://schemas.microsoft.com/office/2006/metadata/properties"/>
    <ds:schemaRef ds:uri="http://schemas.microsoft.com/office/infopath/2007/PartnerControls"/>
    <ds:schemaRef ds:uri="0a5a6439-8b07-4fbd-8ec8-0764e0ae0a4c"/>
    <ds:schemaRef ds:uri="eb15bb85-d8f8-413c-b6e6-e990491752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Kelly</dc:creator>
  <cp:keywords/>
  <dc:description/>
  <cp:lastModifiedBy>Lisa Burdfield</cp:lastModifiedBy>
  <cp:revision>10</cp:revision>
  <cp:lastPrinted>2022-06-24T08:41:00Z</cp:lastPrinted>
  <dcterms:created xsi:type="dcterms:W3CDTF">2024-04-16T14:06:00Z</dcterms:created>
  <dcterms:modified xsi:type="dcterms:W3CDTF">2026-05-12T08:07:00Z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0x0101003A071C350466B148B56ACFD146E4B8BB</vt:lpwstr>
  </property>
  <property fmtid="{D5CDD505-2E9C-101B-9397-08002B2CF9AE}" pid="3" name="Order">
    <vt:r8>50000</vt:r8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2025-04-25T10:20:19Z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2ac7251e-1b24-45e8-ae4d-1de1ea5a58be</vt:lpwstr>
  </property>
  <property fmtid="{D5CDD505-2E9C-101B-9397-08002B2CF9AE}" pid="10" name="MSIP_Label_defa4170-0d19-0005-0004-bc88714345d2_ActionId">
    <vt:lpwstr>ece286a4-dd09-4ee4-8ad8-2cb332cb8d99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  <property fmtid="{D5CDD505-2E9C-101B-9397-08002B2CF9AE}" pid="13" name="MediaServiceImageTags">
    <vt:lpwstr/>
  </property>
</Properties>
</file>