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1950" w14:textId="77777777" w:rsidR="00B4613F" w:rsidRDefault="00B4613F" w:rsidP="00B4613F">
      <w:pPr>
        <w:jc w:val="center"/>
      </w:pPr>
      <w:r>
        <w:rPr>
          <w:noProof/>
          <w:lang w:eastAsia="en-GB"/>
        </w:rPr>
        <w:drawing>
          <wp:inline distT="0" distB="0" distL="0" distR="0" wp14:anchorId="6FC20315" wp14:editId="6CA7D444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0154" w14:textId="77777777" w:rsidR="00B4613F" w:rsidRDefault="00B4613F" w:rsidP="435993F0">
      <w:pPr>
        <w:tabs>
          <w:tab w:val="left" w:pos="3945"/>
        </w:tabs>
        <w:spacing w:after="0"/>
        <w:jc w:val="center"/>
        <w:rPr>
          <w:b/>
          <w:bCs/>
          <w:u w:val="single"/>
        </w:rPr>
      </w:pPr>
      <w:r w:rsidRPr="435993F0">
        <w:rPr>
          <w:b/>
          <w:bCs/>
          <w:u w:val="single"/>
        </w:rPr>
        <w:t>CHANGE OF NURSERY HOURS</w:t>
      </w:r>
    </w:p>
    <w:p w14:paraId="73C5E99A" w14:textId="77777777" w:rsidR="00B4613F" w:rsidRDefault="00B4613F" w:rsidP="435993F0">
      <w:pPr>
        <w:tabs>
          <w:tab w:val="left" w:pos="3945"/>
        </w:tabs>
        <w:spacing w:after="0"/>
      </w:pPr>
    </w:p>
    <w:p w14:paraId="2855E92E" w14:textId="5C50E82C" w:rsidR="00B4613F" w:rsidRPr="00B4613F" w:rsidRDefault="48EA989D" w:rsidP="019956B8">
      <w:pPr>
        <w:spacing w:after="0"/>
        <w:rPr>
          <w:rFonts w:eastAsiaTheme="minorEastAsia"/>
          <w:color w:val="000000" w:themeColor="text1"/>
        </w:rPr>
      </w:pPr>
      <w:r w:rsidRPr="019956B8">
        <w:rPr>
          <w:rFonts w:eastAsiaTheme="minorEastAsia"/>
          <w:color w:val="000000" w:themeColor="text1"/>
        </w:rPr>
        <w:t>If you wish to</w:t>
      </w:r>
      <w:r w:rsidRPr="019956B8">
        <w:rPr>
          <w:rFonts w:eastAsiaTheme="minorEastAsia"/>
          <w:b/>
          <w:bCs/>
          <w:color w:val="000000" w:themeColor="text1"/>
        </w:rPr>
        <w:t xml:space="preserve"> </w:t>
      </w:r>
      <w:r w:rsidRPr="019956B8">
        <w:rPr>
          <w:rFonts w:eastAsiaTheme="minorEastAsia"/>
          <w:color w:val="000000" w:themeColor="text1"/>
        </w:rPr>
        <w:t xml:space="preserve">change your </w:t>
      </w:r>
      <w:r w:rsidR="75E120AA" w:rsidRPr="019956B8">
        <w:rPr>
          <w:rFonts w:eastAsiaTheme="minorEastAsia"/>
          <w:color w:val="000000" w:themeColor="text1"/>
        </w:rPr>
        <w:t xml:space="preserve">child’s nursery </w:t>
      </w:r>
      <w:r w:rsidRPr="019956B8">
        <w:rPr>
          <w:rFonts w:eastAsiaTheme="minorEastAsia"/>
          <w:color w:val="000000" w:themeColor="text1"/>
        </w:rPr>
        <w:t>hours</w:t>
      </w:r>
      <w:r w:rsidR="791B8869" w:rsidRPr="019956B8">
        <w:rPr>
          <w:rFonts w:eastAsiaTheme="minorEastAsia"/>
          <w:color w:val="000000" w:themeColor="text1"/>
        </w:rPr>
        <w:t>,</w:t>
      </w:r>
      <w:r w:rsidRPr="019956B8">
        <w:rPr>
          <w:rFonts w:eastAsiaTheme="minorEastAsia"/>
          <w:color w:val="000000" w:themeColor="text1"/>
        </w:rPr>
        <w:t xml:space="preserve"> we require four weeks’ notice in writing</w:t>
      </w:r>
      <w:r w:rsidR="3159D737" w:rsidRPr="019956B8">
        <w:rPr>
          <w:rFonts w:eastAsiaTheme="minorEastAsia"/>
          <w:color w:val="000000" w:themeColor="text1"/>
        </w:rPr>
        <w:t xml:space="preserve">.  </w:t>
      </w:r>
      <w:r w:rsidR="00B4613F">
        <w:t xml:space="preserve">To ensure that we meet current staff ratio requirements for early years provision, we will need to approve any change </w:t>
      </w:r>
      <w:r w:rsidR="009827DC">
        <w:t>to ensure we meet current legislation.</w:t>
      </w:r>
    </w:p>
    <w:p w14:paraId="776F7DF0" w14:textId="231A258F" w:rsidR="019956B8" w:rsidRDefault="019956B8" w:rsidP="019956B8">
      <w:pPr>
        <w:spacing w:after="0"/>
      </w:pPr>
    </w:p>
    <w:p w14:paraId="4A445585" w14:textId="7DF22D32" w:rsidR="6B298ADC" w:rsidRDefault="6B298ADC" w:rsidP="019956B8">
      <w:pPr>
        <w:tabs>
          <w:tab w:val="left" w:pos="3945"/>
        </w:tabs>
        <w:spacing w:after="0"/>
      </w:pPr>
      <w:r>
        <w:t xml:space="preserve">Please add the requested hours in the table below together with the preferred commencement date. </w:t>
      </w:r>
    </w:p>
    <w:p w14:paraId="02DF52B2" w14:textId="77777777" w:rsidR="00B4613F" w:rsidRDefault="00B4613F" w:rsidP="435993F0">
      <w:pPr>
        <w:tabs>
          <w:tab w:val="left" w:pos="3945"/>
        </w:tabs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5FC8D0C" w14:paraId="62967516" w14:textId="77777777" w:rsidTr="25FC8D0C">
        <w:tc>
          <w:tcPr>
            <w:tcW w:w="5228" w:type="dxa"/>
          </w:tcPr>
          <w:p w14:paraId="293B3344" w14:textId="0B7F1A43" w:rsidR="25B2D8EC" w:rsidRDefault="25B2D8EC" w:rsidP="25FC8D0C">
            <w:pPr>
              <w:rPr>
                <w:b/>
                <w:bCs/>
              </w:rPr>
            </w:pPr>
            <w:r w:rsidRPr="25FC8D0C">
              <w:rPr>
                <w:b/>
                <w:bCs/>
              </w:rPr>
              <w:t>Name of Child:</w:t>
            </w:r>
          </w:p>
          <w:p w14:paraId="5A50C991" w14:textId="0322D232" w:rsidR="25FC8D0C" w:rsidRDefault="25FC8D0C" w:rsidP="25FC8D0C">
            <w:pPr>
              <w:rPr>
                <w:b/>
                <w:bCs/>
              </w:rPr>
            </w:pPr>
          </w:p>
        </w:tc>
        <w:tc>
          <w:tcPr>
            <w:tcW w:w="5228" w:type="dxa"/>
          </w:tcPr>
          <w:p w14:paraId="19A6BDF7" w14:textId="0419E9F3" w:rsidR="25B2D8EC" w:rsidRDefault="25B2D8EC" w:rsidP="25FC8D0C">
            <w:pPr>
              <w:rPr>
                <w:b/>
                <w:bCs/>
              </w:rPr>
            </w:pPr>
            <w:r w:rsidRPr="25FC8D0C">
              <w:rPr>
                <w:b/>
                <w:bCs/>
              </w:rPr>
              <w:t>Date of Birth:</w:t>
            </w:r>
          </w:p>
        </w:tc>
      </w:tr>
    </w:tbl>
    <w:p w14:paraId="44052C01" w14:textId="239245E3" w:rsidR="00B4613F" w:rsidRDefault="00B4613F" w:rsidP="25FC8D0C">
      <w:pPr>
        <w:spacing w:after="0"/>
        <w:rPr>
          <w:b/>
          <w:bCs/>
          <w:u w:val="single"/>
        </w:rPr>
      </w:pPr>
    </w:p>
    <w:p w14:paraId="2D74EEBC" w14:textId="697285D8" w:rsidR="00B4613F" w:rsidRDefault="00B4613F" w:rsidP="25FC8D0C">
      <w:pPr>
        <w:spacing w:after="0"/>
        <w:rPr>
          <w:b/>
          <w:bCs/>
          <w:u w:val="single"/>
        </w:rPr>
      </w:pPr>
      <w:r w:rsidRPr="25FC8D0C">
        <w:rPr>
          <w:b/>
          <w:bCs/>
          <w:u w:val="single"/>
        </w:rPr>
        <w:t>Current Hours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25FC8D0C" w14:paraId="1C4761A4" w14:textId="77777777" w:rsidTr="019956B8">
        <w:tc>
          <w:tcPr>
            <w:tcW w:w="2092" w:type="dxa"/>
            <w:gridSpan w:val="2"/>
            <w:shd w:val="clear" w:color="auto" w:fill="9CC2E5" w:themeFill="accent1" w:themeFillTint="99"/>
          </w:tcPr>
          <w:p w14:paraId="21B31AFF" w14:textId="47C04904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Mon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55A827B4" w14:textId="5E785EFB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Tues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454E4622" w14:textId="6A097ACD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Wed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63080520" w14:textId="589E659A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Thurs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54E4E2C1" w14:textId="1E38169B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Fri</w:t>
            </w:r>
          </w:p>
        </w:tc>
      </w:tr>
      <w:tr w:rsidR="25FC8D0C" w14:paraId="689AC7C0" w14:textId="77777777" w:rsidTr="019956B8">
        <w:tc>
          <w:tcPr>
            <w:tcW w:w="1046" w:type="dxa"/>
            <w:shd w:val="clear" w:color="auto" w:fill="9CC2E5" w:themeFill="accent1" w:themeFillTint="99"/>
          </w:tcPr>
          <w:p w14:paraId="0120BA37" w14:textId="3F394E1F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02CFB09B" w14:textId="44E30740" w:rsidR="114A3D41" w:rsidRDefault="114A3D41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E93733B" w14:textId="4254B967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470C311" w14:textId="6AE86073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2472EC5D" w14:textId="220CC28D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35DFEC0C" w14:textId="2F0708D1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C35B41B" w14:textId="4E0A5E7B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217D2511" w14:textId="6EE82FB1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4D5597E0" w14:textId="56309E4B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738C7A3F" w14:textId="30AD52B8" w:rsidR="4FA2B150" w:rsidRDefault="4FA2B150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</w:tr>
      <w:tr w:rsidR="25FC8D0C" w14:paraId="36155E86" w14:textId="77777777" w:rsidTr="019956B8">
        <w:tc>
          <w:tcPr>
            <w:tcW w:w="1046" w:type="dxa"/>
          </w:tcPr>
          <w:p w14:paraId="33FAF07E" w14:textId="4E27CAE8" w:rsidR="25FC8D0C" w:rsidRDefault="25FC8D0C" w:rsidP="25FC8D0C">
            <w:pPr>
              <w:rPr>
                <w:b/>
                <w:bCs/>
                <w:u w:val="single"/>
              </w:rPr>
            </w:pPr>
          </w:p>
          <w:p w14:paraId="6012B0BD" w14:textId="0E3AC35E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680FFCF7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72301DF4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14985B7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5CB36CD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1AC2A8A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47F2780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680F55FB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1CE05361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68DF4938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</w:tr>
    </w:tbl>
    <w:p w14:paraId="5377541E" w14:textId="77777777" w:rsidR="00B4613F" w:rsidRDefault="00B4613F" w:rsidP="435993F0">
      <w:pPr>
        <w:tabs>
          <w:tab w:val="left" w:pos="3945"/>
        </w:tabs>
        <w:spacing w:after="0"/>
        <w:rPr>
          <w:b/>
          <w:bCs/>
          <w:u w:val="single"/>
        </w:rPr>
      </w:pPr>
      <w:r w:rsidRPr="25FC8D0C">
        <w:rPr>
          <w:b/>
          <w:bCs/>
          <w:u w:val="single"/>
        </w:rPr>
        <w:t>Requested Hours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25FC8D0C" w14:paraId="639D651E" w14:textId="77777777" w:rsidTr="019956B8">
        <w:tc>
          <w:tcPr>
            <w:tcW w:w="2092" w:type="dxa"/>
            <w:gridSpan w:val="2"/>
            <w:shd w:val="clear" w:color="auto" w:fill="9CC2E5" w:themeFill="accent1" w:themeFillTint="99"/>
          </w:tcPr>
          <w:p w14:paraId="09D43DCA" w14:textId="47C04904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Mon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55141DA4" w14:textId="5E785EF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Tues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4DCB8D74" w14:textId="6A097ACD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Wed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22C85A04" w14:textId="589E659A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Thurs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688004D8" w14:textId="1E38169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Fri</w:t>
            </w:r>
          </w:p>
        </w:tc>
      </w:tr>
      <w:tr w:rsidR="25FC8D0C" w14:paraId="28DCD6C4" w14:textId="77777777" w:rsidTr="019956B8">
        <w:tc>
          <w:tcPr>
            <w:tcW w:w="1046" w:type="dxa"/>
            <w:shd w:val="clear" w:color="auto" w:fill="9CC2E5" w:themeFill="accent1" w:themeFillTint="99"/>
          </w:tcPr>
          <w:p w14:paraId="110240FF" w14:textId="3F394E1F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4AE5C29A" w14:textId="44E30740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0591562A" w14:textId="4254B967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A9C8019" w14:textId="6AE86073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6B4BA066" w14:textId="220CC28D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59A339E7" w14:textId="2F0708D1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404133DC" w14:textId="4E0A5E7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3FE72E0D" w14:textId="6EE82FB1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746F3E07" w14:textId="56309E4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0225B8E" w14:textId="30AD52B8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</w:tr>
      <w:tr w:rsidR="25FC8D0C" w14:paraId="3D2641D1" w14:textId="77777777" w:rsidTr="019956B8">
        <w:tc>
          <w:tcPr>
            <w:tcW w:w="1046" w:type="dxa"/>
          </w:tcPr>
          <w:p w14:paraId="1B3EEA4B" w14:textId="4E27CAE8" w:rsidR="25FC8D0C" w:rsidRDefault="25FC8D0C" w:rsidP="25FC8D0C">
            <w:pPr>
              <w:rPr>
                <w:b/>
                <w:bCs/>
                <w:u w:val="single"/>
              </w:rPr>
            </w:pPr>
          </w:p>
          <w:p w14:paraId="35F608D1" w14:textId="0E3AC35E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652D8D4A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0D5B64D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8667C2B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0F301A4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12A09DA8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3347B176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77CA4CD9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2D0E0C63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8D7CD83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</w:tr>
    </w:tbl>
    <w:p w14:paraId="579ACCFA" w14:textId="7418CA9D" w:rsidR="00B4613F" w:rsidRPr="00B4613F" w:rsidRDefault="00B4613F" w:rsidP="25FC8D0C">
      <w:pPr>
        <w:tabs>
          <w:tab w:val="left" w:pos="3945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25FC8D0C" w14:paraId="5F6C236C" w14:textId="77777777" w:rsidTr="6987062B">
        <w:tc>
          <w:tcPr>
            <w:tcW w:w="5228" w:type="dxa"/>
          </w:tcPr>
          <w:p w14:paraId="4EFF05B8" w14:textId="76E64BE1" w:rsidR="28FD0018" w:rsidRDefault="28FD0018" w:rsidP="25FC8D0C">
            <w:pPr>
              <w:rPr>
                <w:b/>
                <w:bCs/>
              </w:rPr>
            </w:pPr>
            <w:r w:rsidRPr="25FC8D0C">
              <w:rPr>
                <w:b/>
                <w:bCs/>
              </w:rPr>
              <w:t>Preferred Commencement Date:</w:t>
            </w:r>
          </w:p>
        </w:tc>
        <w:tc>
          <w:tcPr>
            <w:tcW w:w="5228" w:type="dxa"/>
          </w:tcPr>
          <w:p w14:paraId="751B1229" w14:textId="280D1FCB" w:rsidR="28FD0018" w:rsidRDefault="28FD0018" w:rsidP="25FC8D0C">
            <w:pPr>
              <w:rPr>
                <w:b/>
                <w:bCs/>
              </w:rPr>
            </w:pPr>
            <w:r w:rsidRPr="6987062B">
              <w:rPr>
                <w:b/>
                <w:bCs/>
              </w:rPr>
              <w:t xml:space="preserve">Age </w:t>
            </w:r>
            <w:r w:rsidR="63045162" w:rsidRPr="6987062B">
              <w:rPr>
                <w:b/>
                <w:bCs/>
              </w:rPr>
              <w:t xml:space="preserve">of child </w:t>
            </w:r>
            <w:r w:rsidRPr="6987062B">
              <w:rPr>
                <w:b/>
                <w:bCs/>
              </w:rPr>
              <w:t>at Commencement Date:</w:t>
            </w:r>
          </w:p>
          <w:p w14:paraId="55A204E0" w14:textId="4ED76816" w:rsidR="25FC8D0C" w:rsidRDefault="25FC8D0C" w:rsidP="25FC8D0C">
            <w:pPr>
              <w:rPr>
                <w:b/>
                <w:bCs/>
              </w:rPr>
            </w:pPr>
          </w:p>
        </w:tc>
      </w:tr>
      <w:tr w:rsidR="25FC8D0C" w14:paraId="4A792E37" w14:textId="77777777" w:rsidTr="6987062B">
        <w:tc>
          <w:tcPr>
            <w:tcW w:w="5228" w:type="dxa"/>
          </w:tcPr>
          <w:p w14:paraId="4724DB53" w14:textId="739E80DE" w:rsidR="50DB1482" w:rsidRDefault="50DB1482" w:rsidP="25FC8D0C">
            <w:pPr>
              <w:rPr>
                <w:b/>
                <w:bCs/>
              </w:rPr>
            </w:pPr>
            <w:r w:rsidRPr="25FC8D0C">
              <w:rPr>
                <w:b/>
                <w:bCs/>
              </w:rPr>
              <w:t>Date Request Made:</w:t>
            </w:r>
          </w:p>
        </w:tc>
        <w:tc>
          <w:tcPr>
            <w:tcW w:w="5228" w:type="dxa"/>
          </w:tcPr>
          <w:p w14:paraId="67CCC3FF" w14:textId="793A4B6D" w:rsidR="50DB1482" w:rsidRDefault="50DB1482" w:rsidP="25FC8D0C">
            <w:pPr>
              <w:rPr>
                <w:b/>
                <w:bCs/>
              </w:rPr>
            </w:pPr>
            <w:r w:rsidRPr="25FC8D0C">
              <w:rPr>
                <w:b/>
                <w:bCs/>
              </w:rPr>
              <w:t>Request Made By</w:t>
            </w:r>
            <w:r w:rsidR="002C27C7">
              <w:rPr>
                <w:b/>
                <w:bCs/>
              </w:rPr>
              <w:t xml:space="preserve"> I</w:t>
            </w:r>
            <w:r w:rsidR="00D22544">
              <w:rPr>
                <w:b/>
                <w:bCs/>
              </w:rPr>
              <w:t xml:space="preserve">ncluding </w:t>
            </w:r>
            <w:r w:rsidR="002C27C7">
              <w:rPr>
                <w:b/>
                <w:bCs/>
              </w:rPr>
              <w:t>S</w:t>
            </w:r>
            <w:r w:rsidR="00D22544">
              <w:rPr>
                <w:b/>
                <w:bCs/>
              </w:rPr>
              <w:t>ignature</w:t>
            </w:r>
            <w:r w:rsidRPr="25FC8D0C">
              <w:rPr>
                <w:b/>
                <w:bCs/>
              </w:rPr>
              <w:t>:</w:t>
            </w:r>
          </w:p>
          <w:p w14:paraId="65D2F8E8" w14:textId="77777777" w:rsidR="00D22544" w:rsidRDefault="00D22544" w:rsidP="25FC8D0C">
            <w:pPr>
              <w:rPr>
                <w:b/>
                <w:bCs/>
              </w:rPr>
            </w:pPr>
          </w:p>
          <w:p w14:paraId="191FB078" w14:textId="311E0E04" w:rsidR="25FC8D0C" w:rsidRDefault="25FC8D0C" w:rsidP="25FC8D0C">
            <w:pPr>
              <w:rPr>
                <w:b/>
                <w:bCs/>
              </w:rPr>
            </w:pPr>
          </w:p>
        </w:tc>
      </w:tr>
    </w:tbl>
    <w:p w14:paraId="537A06AB" w14:textId="331BDDA3" w:rsidR="25FC8D0C" w:rsidRDefault="25FC8D0C" w:rsidP="25FC8D0C">
      <w:pPr>
        <w:tabs>
          <w:tab w:val="left" w:pos="3945"/>
        </w:tabs>
        <w:spacing w:after="0"/>
        <w:rPr>
          <w:b/>
          <w:bCs/>
          <w:i/>
          <w:iCs/>
        </w:rPr>
      </w:pPr>
    </w:p>
    <w:p w14:paraId="3D4E7F58" w14:textId="77777777" w:rsidR="009827DC" w:rsidRPr="009827DC" w:rsidRDefault="009827DC" w:rsidP="435993F0">
      <w:pPr>
        <w:tabs>
          <w:tab w:val="left" w:pos="3945"/>
        </w:tabs>
        <w:spacing w:after="0"/>
        <w:rPr>
          <w:b/>
          <w:bCs/>
          <w:i/>
          <w:iCs/>
        </w:rPr>
      </w:pPr>
      <w:r w:rsidRPr="435993F0">
        <w:rPr>
          <w:b/>
          <w:bCs/>
          <w:i/>
          <w:iCs/>
        </w:rPr>
        <w:t>For Office Use:</w:t>
      </w:r>
    </w:p>
    <w:p w14:paraId="0F30165D" w14:textId="7CF2BB45" w:rsidR="009827DC" w:rsidRDefault="14853054" w:rsidP="019956B8">
      <w:pPr>
        <w:tabs>
          <w:tab w:val="left" w:pos="3945"/>
        </w:tabs>
        <w:spacing w:after="0"/>
      </w:pPr>
      <w:r w:rsidRPr="019956B8">
        <w:t xml:space="preserve">Changes </w:t>
      </w:r>
      <w:r w:rsidR="4E090C00" w:rsidRPr="019956B8">
        <w:t>Agreed</w:t>
      </w:r>
      <w:r w:rsidRPr="019956B8">
        <w:t>: Y/N</w:t>
      </w:r>
    </w:p>
    <w:p w14:paraId="2ADE00C2" w14:textId="49587FF9" w:rsidR="009827DC" w:rsidRDefault="009827DC" w:rsidP="25FC8D0C">
      <w:pPr>
        <w:tabs>
          <w:tab w:val="left" w:pos="3945"/>
        </w:tabs>
        <w:spacing w:after="0"/>
      </w:pPr>
      <w:r w:rsidRPr="3B8CA93B">
        <w:t>Agreed Start Date:</w:t>
      </w:r>
    </w:p>
    <w:p w14:paraId="6AECD307" w14:textId="54B0AE32" w:rsidR="44CC08C6" w:rsidRDefault="44CC08C6" w:rsidP="3B8CA93B">
      <w:pPr>
        <w:tabs>
          <w:tab w:val="left" w:pos="3945"/>
        </w:tabs>
        <w:spacing w:after="0"/>
      </w:pPr>
      <w:r w:rsidRPr="3B8CA93B">
        <w:t>Agreed By:</w:t>
      </w:r>
    </w:p>
    <w:p w14:paraId="65E8F8C9" w14:textId="48B72F70" w:rsidR="25FC8D0C" w:rsidRDefault="25FC8D0C" w:rsidP="25FC8D0C">
      <w:pPr>
        <w:tabs>
          <w:tab w:val="left" w:pos="3945"/>
        </w:tabs>
        <w:spacing w:after="0"/>
      </w:pPr>
    </w:p>
    <w:p w14:paraId="1A29A03D" w14:textId="19A6FE98" w:rsidR="009827DC" w:rsidRDefault="7BF0485D" w:rsidP="25FC8D0C">
      <w:pPr>
        <w:tabs>
          <w:tab w:val="left" w:pos="3945"/>
        </w:tabs>
        <w:spacing w:after="0"/>
        <w:rPr>
          <w:b/>
          <w:bCs/>
          <w:u w:val="single"/>
        </w:rPr>
      </w:pPr>
      <w:r w:rsidRPr="25FC8D0C">
        <w:rPr>
          <w:b/>
          <w:bCs/>
          <w:u w:val="single"/>
        </w:rPr>
        <w:t>Agreed New Hours</w:t>
      </w:r>
      <w:r w:rsidR="7A9734D0" w:rsidRPr="25FC8D0C">
        <w:rPr>
          <w:b/>
          <w:bCs/>
          <w:u w:val="single"/>
        </w:rPr>
        <w:t xml:space="preserve"> (if different from requested)</w:t>
      </w:r>
      <w:r w:rsidRPr="25FC8D0C">
        <w:rPr>
          <w:b/>
          <w:bCs/>
          <w:u w:val="singl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25FC8D0C" w14:paraId="36E95005" w14:textId="77777777" w:rsidTr="019956B8">
        <w:tc>
          <w:tcPr>
            <w:tcW w:w="2092" w:type="dxa"/>
            <w:gridSpan w:val="2"/>
            <w:shd w:val="clear" w:color="auto" w:fill="9CC2E5" w:themeFill="accent1" w:themeFillTint="99"/>
          </w:tcPr>
          <w:p w14:paraId="3C5FDF30" w14:textId="47C04904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Mon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16A06DB8" w14:textId="5E785EF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Tues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7E9929DF" w14:textId="6A097ACD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Wed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610BD613" w14:textId="589E659A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Thurs</w:t>
            </w:r>
          </w:p>
        </w:tc>
        <w:tc>
          <w:tcPr>
            <w:tcW w:w="2092" w:type="dxa"/>
            <w:gridSpan w:val="2"/>
            <w:shd w:val="clear" w:color="auto" w:fill="9CC2E5" w:themeFill="accent1" w:themeFillTint="99"/>
          </w:tcPr>
          <w:p w14:paraId="75C0E6F6" w14:textId="1E38169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Fri</w:t>
            </w:r>
          </w:p>
        </w:tc>
      </w:tr>
      <w:tr w:rsidR="25FC8D0C" w14:paraId="6E3635F2" w14:textId="77777777" w:rsidTr="019956B8">
        <w:tc>
          <w:tcPr>
            <w:tcW w:w="1046" w:type="dxa"/>
            <w:shd w:val="clear" w:color="auto" w:fill="9CC2E5" w:themeFill="accent1" w:themeFillTint="99"/>
          </w:tcPr>
          <w:p w14:paraId="0609AB2C" w14:textId="3F394E1F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730D8391" w14:textId="44E30740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40602B5D" w14:textId="4254B967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318B9D30" w14:textId="6AE86073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5F81FF38" w14:textId="220CC28D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31410727" w14:textId="2F0708D1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0488A438" w14:textId="4E0A5E7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0CDE688" w14:textId="6EE82FB1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7B39D782" w14:textId="56309E4B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Drop Off</w:t>
            </w:r>
          </w:p>
        </w:tc>
        <w:tc>
          <w:tcPr>
            <w:tcW w:w="1046" w:type="dxa"/>
            <w:shd w:val="clear" w:color="auto" w:fill="9CC2E5" w:themeFill="accent1" w:themeFillTint="99"/>
          </w:tcPr>
          <w:p w14:paraId="1A67AE8B" w14:textId="30AD52B8" w:rsidR="25FC8D0C" w:rsidRDefault="25FC8D0C" w:rsidP="25FC8D0C">
            <w:pPr>
              <w:jc w:val="center"/>
              <w:rPr>
                <w:b/>
                <w:bCs/>
              </w:rPr>
            </w:pPr>
            <w:r w:rsidRPr="25FC8D0C">
              <w:rPr>
                <w:b/>
                <w:bCs/>
              </w:rPr>
              <w:t>Pick Up</w:t>
            </w:r>
          </w:p>
        </w:tc>
      </w:tr>
      <w:tr w:rsidR="25FC8D0C" w14:paraId="083A7727" w14:textId="77777777" w:rsidTr="019956B8">
        <w:tc>
          <w:tcPr>
            <w:tcW w:w="1046" w:type="dxa"/>
          </w:tcPr>
          <w:p w14:paraId="2EFE4B0C" w14:textId="4E27CAE8" w:rsidR="25FC8D0C" w:rsidRDefault="25FC8D0C" w:rsidP="25FC8D0C">
            <w:pPr>
              <w:rPr>
                <w:b/>
                <w:bCs/>
                <w:u w:val="single"/>
              </w:rPr>
            </w:pPr>
          </w:p>
          <w:p w14:paraId="0563C011" w14:textId="0E3AC35E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2E6B5E96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242CFCFE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5D2B78B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8AB9F45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4CFF78C7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58F39CD0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75441192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7B1292E7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  <w:tc>
          <w:tcPr>
            <w:tcW w:w="1046" w:type="dxa"/>
          </w:tcPr>
          <w:p w14:paraId="08B02E5E" w14:textId="5FCC9692" w:rsidR="25FC8D0C" w:rsidRDefault="25FC8D0C" w:rsidP="25FC8D0C">
            <w:pPr>
              <w:rPr>
                <w:b/>
                <w:bCs/>
                <w:u w:val="single"/>
              </w:rPr>
            </w:pPr>
          </w:p>
        </w:tc>
      </w:tr>
    </w:tbl>
    <w:p w14:paraId="019B52F0" w14:textId="0B848DDE" w:rsidR="009827DC" w:rsidRDefault="009827DC" w:rsidP="25FC8D0C">
      <w:pPr>
        <w:tabs>
          <w:tab w:val="left" w:pos="3945"/>
        </w:tabs>
        <w:spacing w:after="0"/>
        <w:rPr>
          <w:i/>
          <w:iCs/>
        </w:rPr>
      </w:pPr>
    </w:p>
    <w:p w14:paraId="208012C0" w14:textId="280A71BA" w:rsidR="009827DC" w:rsidRDefault="7F1F05FA" w:rsidP="25FC8D0C">
      <w:pPr>
        <w:tabs>
          <w:tab w:val="left" w:pos="3945"/>
        </w:tabs>
        <w:spacing w:after="0"/>
      </w:pPr>
      <w:r w:rsidRPr="25FC8D0C">
        <w:t xml:space="preserve">Date Confirmation Sent: </w:t>
      </w:r>
    </w:p>
    <w:p w14:paraId="28813ED4" w14:textId="4E00AB39" w:rsidR="009827DC" w:rsidRDefault="009827DC" w:rsidP="25FC8D0C">
      <w:pPr>
        <w:tabs>
          <w:tab w:val="left" w:pos="3945"/>
        </w:tabs>
        <w:spacing w:after="0"/>
      </w:pPr>
      <w:r w:rsidRPr="25FC8D0C">
        <w:t xml:space="preserve">Date </w:t>
      </w:r>
      <w:proofErr w:type="spellStart"/>
      <w:r w:rsidRPr="25FC8D0C">
        <w:t>Arbor</w:t>
      </w:r>
      <w:proofErr w:type="spellEnd"/>
      <w:r w:rsidRPr="25FC8D0C">
        <w:t xml:space="preserve"> Updated:</w:t>
      </w:r>
      <w:r>
        <w:rPr>
          <w:i/>
        </w:rPr>
        <w:tab/>
      </w:r>
    </w:p>
    <w:p w14:paraId="01541772" w14:textId="77777777" w:rsidR="009827DC" w:rsidRDefault="009827DC" w:rsidP="25FC8D0C">
      <w:pPr>
        <w:tabs>
          <w:tab w:val="left" w:pos="3945"/>
        </w:tabs>
        <w:spacing w:after="0"/>
      </w:pPr>
      <w:r w:rsidRPr="25FC8D0C">
        <w:t>Date Finance Updated:</w:t>
      </w:r>
      <w:bookmarkStart w:id="0" w:name="_GoBack"/>
      <w:bookmarkEnd w:id="0"/>
    </w:p>
    <w:p w14:paraId="2B442166" w14:textId="75E8C45F" w:rsidR="009827DC" w:rsidRPr="009827DC" w:rsidRDefault="009827DC" w:rsidP="25FC8D0C">
      <w:pPr>
        <w:tabs>
          <w:tab w:val="left" w:pos="3945"/>
        </w:tabs>
        <w:spacing w:after="0"/>
      </w:pPr>
      <w:r w:rsidRPr="25FC8D0C">
        <w:t>Date Portal Updated:</w:t>
      </w:r>
      <w:r>
        <w:rPr>
          <w:i/>
        </w:rPr>
        <w:tab/>
      </w:r>
    </w:p>
    <w:sectPr w:rsidR="009827DC" w:rsidRPr="009827D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CA0E" w14:textId="77777777" w:rsidR="00E067F9" w:rsidRDefault="00E067F9" w:rsidP="00E067F9">
      <w:pPr>
        <w:spacing w:after="0" w:line="240" w:lineRule="auto"/>
      </w:pPr>
      <w:r>
        <w:separator/>
      </w:r>
    </w:p>
  </w:endnote>
  <w:endnote w:type="continuationSeparator" w:id="0">
    <w:p w14:paraId="00B92705" w14:textId="77777777" w:rsidR="00E067F9" w:rsidRDefault="00E067F9" w:rsidP="00E0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B3E7" w14:textId="72F1D202" w:rsidR="00E067F9" w:rsidRDefault="00E067F9">
    <w:pPr>
      <w:pStyle w:val="Footer"/>
    </w:pPr>
    <w:r>
      <w:t>Nursery Change of Hours Form April 2021</w:t>
    </w:r>
  </w:p>
  <w:p w14:paraId="3E99F475" w14:textId="77777777" w:rsidR="00E067F9" w:rsidRDefault="00E0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BCCE" w14:textId="77777777" w:rsidR="00E067F9" w:rsidRDefault="00E067F9" w:rsidP="00E067F9">
      <w:pPr>
        <w:spacing w:after="0" w:line="240" w:lineRule="auto"/>
      </w:pPr>
      <w:r>
        <w:separator/>
      </w:r>
    </w:p>
  </w:footnote>
  <w:footnote w:type="continuationSeparator" w:id="0">
    <w:p w14:paraId="2D46D755" w14:textId="77777777" w:rsidR="00E067F9" w:rsidRDefault="00E067F9" w:rsidP="00E06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3F"/>
    <w:rsid w:val="000C4233"/>
    <w:rsid w:val="002C27C7"/>
    <w:rsid w:val="009827DC"/>
    <w:rsid w:val="0098F488"/>
    <w:rsid w:val="009BE8E5"/>
    <w:rsid w:val="00B4613F"/>
    <w:rsid w:val="00D22544"/>
    <w:rsid w:val="00E067F9"/>
    <w:rsid w:val="00FC0E64"/>
    <w:rsid w:val="019956B8"/>
    <w:rsid w:val="0237B946"/>
    <w:rsid w:val="033C5269"/>
    <w:rsid w:val="046767E1"/>
    <w:rsid w:val="048F527D"/>
    <w:rsid w:val="08CE03FF"/>
    <w:rsid w:val="0B260858"/>
    <w:rsid w:val="0E521226"/>
    <w:rsid w:val="110047E3"/>
    <w:rsid w:val="114A3D41"/>
    <w:rsid w:val="14853054"/>
    <w:rsid w:val="15DADE37"/>
    <w:rsid w:val="183C1A5B"/>
    <w:rsid w:val="1885DCB2"/>
    <w:rsid w:val="1F0A9F7B"/>
    <w:rsid w:val="20F7C944"/>
    <w:rsid w:val="2215117C"/>
    <w:rsid w:val="25B2D8EC"/>
    <w:rsid w:val="25FC8D0C"/>
    <w:rsid w:val="28FD0018"/>
    <w:rsid w:val="295A6DB5"/>
    <w:rsid w:val="2C32DECF"/>
    <w:rsid w:val="2D3ADE1B"/>
    <w:rsid w:val="3108622E"/>
    <w:rsid w:val="314C573D"/>
    <w:rsid w:val="3159D737"/>
    <w:rsid w:val="352CC7A3"/>
    <w:rsid w:val="362CCBAD"/>
    <w:rsid w:val="3761DB26"/>
    <w:rsid w:val="3B8CA93B"/>
    <w:rsid w:val="435993F0"/>
    <w:rsid w:val="445C0204"/>
    <w:rsid w:val="44CC08C6"/>
    <w:rsid w:val="462A0F23"/>
    <w:rsid w:val="47D9AA11"/>
    <w:rsid w:val="48EA989D"/>
    <w:rsid w:val="4A7EF81D"/>
    <w:rsid w:val="4DB2C725"/>
    <w:rsid w:val="4E090C00"/>
    <w:rsid w:val="4FA2B150"/>
    <w:rsid w:val="4FB7C90C"/>
    <w:rsid w:val="50DB1482"/>
    <w:rsid w:val="50F6A911"/>
    <w:rsid w:val="54F76D24"/>
    <w:rsid w:val="5A9D8B57"/>
    <w:rsid w:val="5B9CE53E"/>
    <w:rsid w:val="5C395BB8"/>
    <w:rsid w:val="5D9DD994"/>
    <w:rsid w:val="60705661"/>
    <w:rsid w:val="613EB7F3"/>
    <w:rsid w:val="63045162"/>
    <w:rsid w:val="64B5EABC"/>
    <w:rsid w:val="6987062B"/>
    <w:rsid w:val="698E47E3"/>
    <w:rsid w:val="69F9C4CC"/>
    <w:rsid w:val="6B298ADC"/>
    <w:rsid w:val="6D434275"/>
    <w:rsid w:val="74A5A4DC"/>
    <w:rsid w:val="75E120AA"/>
    <w:rsid w:val="791B8869"/>
    <w:rsid w:val="7A9734D0"/>
    <w:rsid w:val="7BF0485D"/>
    <w:rsid w:val="7E9F91BA"/>
    <w:rsid w:val="7F1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E7D9"/>
  <w15:chartTrackingRefBased/>
  <w15:docId w15:val="{B4A0AEFC-0984-4154-9767-A9AAA3B9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7F9"/>
  </w:style>
  <w:style w:type="paragraph" w:styleId="Footer">
    <w:name w:val="footer"/>
    <w:basedOn w:val="Normal"/>
    <w:link w:val="FooterChar"/>
    <w:uiPriority w:val="99"/>
    <w:unhideWhenUsed/>
    <w:rsid w:val="00E06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18ECBE60FB649BFD50CE1D192F808" ma:contentTypeVersion="11" ma:contentTypeDescription="Create a new document." ma:contentTypeScope="" ma:versionID="ddc9c473170033949de178d0ec62b08c">
  <xsd:schema xmlns:xsd="http://www.w3.org/2001/XMLSchema" xmlns:xs="http://www.w3.org/2001/XMLSchema" xmlns:p="http://schemas.microsoft.com/office/2006/metadata/properties" xmlns:ns2="c0b16697-4078-4dbe-b751-05394cb9af64" xmlns:ns3="86158a63-dab8-45e4-8c52-5a18dc70302e" targetNamespace="http://schemas.microsoft.com/office/2006/metadata/properties" ma:root="true" ma:fieldsID="1c4edc9e5fd41ede6a0545b840f07926" ns2:_="" ns3:_="">
    <xsd:import namespace="c0b16697-4078-4dbe-b751-05394cb9af64"/>
    <xsd:import namespace="86158a63-dab8-45e4-8c52-5a18dc703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6697-4078-4dbe-b751-05394cb9a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58a63-dab8-45e4-8c52-5a18dc703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84B26-2BD5-4B6F-9B86-BC9804901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16697-4078-4dbe-b751-05394cb9af64"/>
    <ds:schemaRef ds:uri="86158a63-dab8-45e4-8c52-5a18dc703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179E0-6F7B-42FD-9CA1-DF78A7F8ED60}">
  <ds:schemaRefs>
    <ds:schemaRef ds:uri="http://purl.org/dc/terms/"/>
    <ds:schemaRef ds:uri="c0b16697-4078-4dbe-b751-05394cb9a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6158a63-dab8-45e4-8c52-5a18dc7030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B27E3A-6300-4327-BCE5-A37C45531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Mercer</dc:creator>
  <cp:keywords/>
  <dc:description/>
  <cp:lastModifiedBy>Heidi Ledger</cp:lastModifiedBy>
  <cp:revision>5</cp:revision>
  <dcterms:created xsi:type="dcterms:W3CDTF">2021-04-15T11:56:00Z</dcterms:created>
  <dcterms:modified xsi:type="dcterms:W3CDTF">2021-04-30T10:31:00Z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0x010100EBC18ECBE60FB649BFD50CE1D192F808</vt:lpwstr>
  </property>
</Properties>
</file>